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841EC" w14:textId="77777777" w:rsidR="005D2DB5" w:rsidRDefault="005D2DB5" w:rsidP="00C90B59">
      <w:pPr>
        <w:jc w:val="right"/>
        <w:rPr>
          <w:b/>
          <w:bCs/>
          <w:i/>
          <w:iCs/>
          <w:sz w:val="28"/>
          <w:szCs w:val="28"/>
        </w:rPr>
      </w:pPr>
    </w:p>
    <w:p w14:paraId="7469FB18" w14:textId="14DC1397" w:rsidR="00C90B59" w:rsidRPr="00D67E12" w:rsidRDefault="00C90B59" w:rsidP="00C90B59">
      <w:pPr>
        <w:jc w:val="right"/>
        <w:rPr>
          <w:sz w:val="28"/>
          <w:szCs w:val="28"/>
        </w:rPr>
      </w:pPr>
      <w:r w:rsidRPr="00D67E12">
        <w:rPr>
          <w:b/>
          <w:bCs/>
          <w:i/>
          <w:iCs/>
          <w:sz w:val="28"/>
          <w:szCs w:val="28"/>
        </w:rPr>
        <w:t>Załącznik nr 1 do SIWZ</w:t>
      </w:r>
    </w:p>
    <w:p w14:paraId="20D2B677" w14:textId="77777777" w:rsidR="00C90B59" w:rsidRDefault="00C90B59" w:rsidP="00C90B59">
      <w:r>
        <w:rPr>
          <w:sz w:val="16"/>
          <w:szCs w:val="16"/>
        </w:rPr>
        <w:t xml:space="preserve">Pieczątka adresowa Oferenta                                                                                                           </w:t>
      </w:r>
    </w:p>
    <w:p w14:paraId="4EAEB8B0" w14:textId="77777777" w:rsidR="00C90B59" w:rsidRDefault="00C90B59" w:rsidP="00C90B59">
      <w:pPr>
        <w:ind w:left="360"/>
        <w:jc w:val="right"/>
        <w:rPr>
          <w:b/>
          <w:bCs/>
        </w:rPr>
      </w:pPr>
    </w:p>
    <w:p w14:paraId="5A1757BF" w14:textId="77777777" w:rsidR="00C90B59" w:rsidRDefault="00C90B59" w:rsidP="00C90B59">
      <w:pPr>
        <w:ind w:left="360"/>
        <w:jc w:val="right"/>
        <w:rPr>
          <w:b/>
          <w:bCs/>
        </w:rPr>
      </w:pPr>
    </w:p>
    <w:p w14:paraId="4C8E15CC" w14:textId="77777777" w:rsidR="00C90B59" w:rsidRPr="0065029E" w:rsidRDefault="00C90B59" w:rsidP="00C90B59">
      <w:pPr>
        <w:pStyle w:val="Nagwek3"/>
        <w:tabs>
          <w:tab w:val="left" w:pos="708"/>
        </w:tabs>
        <w:jc w:val="center"/>
        <w:rPr>
          <w:rFonts w:ascii="Times New Roman" w:hAnsi="Times New Roman"/>
          <w:i/>
          <w:iCs/>
          <w:sz w:val="40"/>
          <w:szCs w:val="40"/>
        </w:rPr>
      </w:pPr>
      <w:r w:rsidRPr="0065029E">
        <w:rPr>
          <w:rFonts w:ascii="Times New Roman" w:hAnsi="Times New Roman"/>
          <w:i/>
          <w:iCs/>
          <w:sz w:val="40"/>
          <w:szCs w:val="40"/>
        </w:rPr>
        <w:t>OFERTA</w:t>
      </w:r>
    </w:p>
    <w:p w14:paraId="1B5DF01F" w14:textId="1ECEFD20" w:rsidR="00C90B59" w:rsidRPr="007C7252" w:rsidRDefault="00C90B59" w:rsidP="00C90B59">
      <w:pPr>
        <w:pStyle w:val="Nagwek6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7C7252">
        <w:rPr>
          <w:rFonts w:ascii="Times New Roman" w:hAnsi="Times New Roman"/>
          <w:sz w:val="24"/>
          <w:szCs w:val="24"/>
        </w:rPr>
        <w:t>Nazw</w:t>
      </w:r>
      <w:r w:rsidR="00FC6683">
        <w:rPr>
          <w:rFonts w:ascii="Times New Roman" w:hAnsi="Times New Roman"/>
          <w:sz w:val="24"/>
          <w:szCs w:val="24"/>
        </w:rPr>
        <w:t>a o</w:t>
      </w:r>
      <w:r w:rsidRPr="007C7252">
        <w:rPr>
          <w:rFonts w:ascii="Times New Roman" w:hAnsi="Times New Roman"/>
          <w:sz w:val="24"/>
          <w:szCs w:val="24"/>
        </w:rPr>
        <w:t>ferenta:</w:t>
      </w:r>
    </w:p>
    <w:p w14:paraId="7DD184FD" w14:textId="77777777" w:rsidR="00C90B59" w:rsidRPr="007C7252" w:rsidRDefault="00C90B59" w:rsidP="00C90B59">
      <w:pPr>
        <w:spacing w:line="360" w:lineRule="auto"/>
        <w:rPr>
          <w:sz w:val="24"/>
          <w:szCs w:val="24"/>
        </w:rPr>
      </w:pPr>
      <w:r w:rsidRPr="007C7252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7252" w:rsidRPr="007C7252">
        <w:rPr>
          <w:sz w:val="24"/>
          <w:szCs w:val="24"/>
        </w:rPr>
        <w:t>............................</w:t>
      </w:r>
      <w:r w:rsidR="007C7252">
        <w:rPr>
          <w:sz w:val="24"/>
          <w:szCs w:val="24"/>
        </w:rPr>
        <w:t>........................</w:t>
      </w:r>
    </w:p>
    <w:p w14:paraId="01013C1C" w14:textId="0D837258" w:rsidR="00C90B59" w:rsidRPr="007C7252" w:rsidRDefault="00C90B59" w:rsidP="00C90B59">
      <w:pPr>
        <w:pStyle w:val="Nagwek2"/>
        <w:tabs>
          <w:tab w:val="left" w:pos="708"/>
        </w:tabs>
        <w:rPr>
          <w:rFonts w:ascii="Times New Roman" w:hAnsi="Times New Roman"/>
          <w:i w:val="0"/>
          <w:sz w:val="24"/>
          <w:szCs w:val="24"/>
        </w:rPr>
      </w:pPr>
      <w:r w:rsidRPr="007C7252">
        <w:rPr>
          <w:rFonts w:ascii="Times New Roman" w:hAnsi="Times New Roman"/>
          <w:i w:val="0"/>
          <w:sz w:val="24"/>
          <w:szCs w:val="24"/>
        </w:rPr>
        <w:t>Sie</w:t>
      </w:r>
      <w:r w:rsidR="00FC6683">
        <w:rPr>
          <w:rFonts w:ascii="Times New Roman" w:hAnsi="Times New Roman"/>
          <w:i w:val="0"/>
          <w:sz w:val="24"/>
          <w:szCs w:val="24"/>
        </w:rPr>
        <w:t>dzi</w:t>
      </w:r>
      <w:r w:rsidRPr="007C7252">
        <w:rPr>
          <w:rFonts w:ascii="Times New Roman" w:hAnsi="Times New Roman"/>
          <w:i w:val="0"/>
          <w:sz w:val="24"/>
          <w:szCs w:val="24"/>
        </w:rPr>
        <w:t>ba oferenta:</w:t>
      </w:r>
    </w:p>
    <w:p w14:paraId="276BC176" w14:textId="0D5DA363" w:rsidR="00C90B59" w:rsidRPr="007C7252" w:rsidRDefault="00C90B59" w:rsidP="00C90B59">
      <w:pPr>
        <w:spacing w:line="360" w:lineRule="auto"/>
        <w:rPr>
          <w:sz w:val="24"/>
          <w:szCs w:val="24"/>
        </w:rPr>
      </w:pPr>
      <w:r w:rsidRPr="007C7252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BE983B0" w14:textId="77777777" w:rsidR="00C90B59" w:rsidRDefault="00C90B59" w:rsidP="00C90B59">
      <w:pPr>
        <w:spacing w:line="360" w:lineRule="auto"/>
      </w:pPr>
      <w:r w:rsidRPr="007C7252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86DE8A3" w14:textId="77777777" w:rsidR="00C90B59" w:rsidRPr="007C7252" w:rsidRDefault="00C90B59" w:rsidP="00C90B59">
      <w:pPr>
        <w:spacing w:line="360" w:lineRule="auto"/>
        <w:rPr>
          <w:sz w:val="24"/>
          <w:szCs w:val="24"/>
        </w:rPr>
      </w:pPr>
      <w:r w:rsidRPr="007C7252">
        <w:rPr>
          <w:sz w:val="24"/>
          <w:szCs w:val="24"/>
        </w:rPr>
        <w:t xml:space="preserve">tel. stacjonarny: …………………..………… </w:t>
      </w:r>
      <w:r w:rsidR="007C7252">
        <w:rPr>
          <w:sz w:val="24"/>
          <w:szCs w:val="24"/>
        </w:rPr>
        <w:t xml:space="preserve">  tel. komórkowy: …………..…………………</w:t>
      </w:r>
      <w:r w:rsidRPr="007C7252">
        <w:rPr>
          <w:sz w:val="24"/>
          <w:szCs w:val="24"/>
        </w:rPr>
        <w:t xml:space="preserve"> </w:t>
      </w:r>
    </w:p>
    <w:p w14:paraId="2B82BAD0" w14:textId="77777777" w:rsidR="00C90B59" w:rsidRPr="007C7252" w:rsidRDefault="00C90B59" w:rsidP="00C90B59">
      <w:pPr>
        <w:spacing w:line="360" w:lineRule="auto"/>
        <w:rPr>
          <w:sz w:val="24"/>
          <w:szCs w:val="24"/>
        </w:rPr>
      </w:pPr>
      <w:r w:rsidRPr="007C7252">
        <w:rPr>
          <w:sz w:val="24"/>
          <w:szCs w:val="24"/>
        </w:rPr>
        <w:t>Fax: …………………………………………</w:t>
      </w:r>
    </w:p>
    <w:p w14:paraId="5145924E" w14:textId="77777777" w:rsidR="00C90B59" w:rsidRPr="007C7252" w:rsidRDefault="00C90B59" w:rsidP="00C90B59">
      <w:pPr>
        <w:spacing w:line="360" w:lineRule="auto"/>
        <w:rPr>
          <w:sz w:val="24"/>
          <w:szCs w:val="24"/>
          <w:lang w:val="en-US"/>
        </w:rPr>
      </w:pPr>
      <w:r w:rsidRPr="007C7252">
        <w:rPr>
          <w:sz w:val="24"/>
          <w:szCs w:val="24"/>
          <w:lang w:val="en-US"/>
        </w:rPr>
        <w:t>Adres e-mail:</w:t>
      </w:r>
      <w:r w:rsidR="007C7252">
        <w:rPr>
          <w:sz w:val="24"/>
          <w:szCs w:val="24"/>
          <w:lang w:val="en-US"/>
        </w:rPr>
        <w:t>…………………………………………………………………………………….</w:t>
      </w:r>
    </w:p>
    <w:p w14:paraId="750AA4E2" w14:textId="77777777" w:rsidR="00C90B59" w:rsidRPr="003313C9" w:rsidRDefault="00C90B59" w:rsidP="00C90B59">
      <w:pPr>
        <w:spacing w:line="360" w:lineRule="auto"/>
        <w:rPr>
          <w:lang w:val="en-US"/>
        </w:rPr>
      </w:pPr>
      <w:r w:rsidRPr="007C7252">
        <w:rPr>
          <w:sz w:val="24"/>
          <w:szCs w:val="24"/>
          <w:lang w:val="en-US"/>
        </w:rPr>
        <w:t>NIP: …………………………………………  REGON: ………………………………………</w:t>
      </w:r>
    </w:p>
    <w:p w14:paraId="3464572E" w14:textId="77777777" w:rsidR="00C90B59" w:rsidRPr="007C7252" w:rsidRDefault="00C90B59" w:rsidP="008A2430">
      <w:pPr>
        <w:pStyle w:val="Nagwek6"/>
        <w:tabs>
          <w:tab w:val="left" w:pos="708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7C7252">
        <w:rPr>
          <w:rFonts w:ascii="Times New Roman" w:hAnsi="Times New Roman"/>
          <w:b w:val="0"/>
          <w:bCs w:val="0"/>
          <w:sz w:val="24"/>
          <w:szCs w:val="24"/>
        </w:rPr>
        <w:t xml:space="preserve">Do Zamawiającego: </w:t>
      </w:r>
    </w:p>
    <w:p w14:paraId="08715AE7" w14:textId="20776C59" w:rsidR="00C90B59" w:rsidRPr="007C7252" w:rsidRDefault="00C90B59" w:rsidP="008A2430">
      <w:pPr>
        <w:pStyle w:val="Nagwek6"/>
        <w:tabs>
          <w:tab w:val="left" w:pos="708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  <w:vertAlign w:val="superscript"/>
        </w:rPr>
      </w:pPr>
      <w:r w:rsidRPr="007C7252">
        <w:rPr>
          <w:rFonts w:ascii="Times New Roman" w:hAnsi="Times New Roman"/>
          <w:b w:val="0"/>
          <w:bCs w:val="0"/>
          <w:sz w:val="24"/>
          <w:szCs w:val="24"/>
        </w:rPr>
        <w:t>Spółdzielni Mieszkaniowej „P</w:t>
      </w:r>
      <w:r w:rsidR="00FE2AE6">
        <w:rPr>
          <w:rFonts w:ascii="Times New Roman" w:hAnsi="Times New Roman"/>
          <w:b w:val="0"/>
          <w:bCs w:val="0"/>
          <w:sz w:val="24"/>
          <w:szCs w:val="24"/>
        </w:rPr>
        <w:t>rzy</w:t>
      </w:r>
      <w:r w:rsidRPr="007C7252">
        <w:rPr>
          <w:rFonts w:ascii="Times New Roman" w:hAnsi="Times New Roman"/>
          <w:b w:val="0"/>
          <w:bCs w:val="0"/>
          <w:sz w:val="24"/>
          <w:szCs w:val="24"/>
        </w:rPr>
        <w:t xml:space="preserve"> M</w:t>
      </w:r>
      <w:r w:rsidR="00FE2AE6">
        <w:rPr>
          <w:rFonts w:ascii="Times New Roman" w:hAnsi="Times New Roman"/>
          <w:b w:val="0"/>
          <w:bCs w:val="0"/>
          <w:sz w:val="24"/>
          <w:szCs w:val="24"/>
        </w:rPr>
        <w:t>etrze</w:t>
      </w:r>
      <w:r w:rsidRPr="007C7252">
        <w:rPr>
          <w:rFonts w:ascii="Times New Roman" w:hAnsi="Times New Roman"/>
          <w:b w:val="0"/>
          <w:bCs w:val="0"/>
          <w:sz w:val="24"/>
          <w:szCs w:val="24"/>
        </w:rPr>
        <w:t>” z siedzibą</w:t>
      </w:r>
      <w:r w:rsidR="00FC6683">
        <w:rPr>
          <w:rFonts w:ascii="Times New Roman" w:hAnsi="Times New Roman"/>
          <w:b w:val="0"/>
          <w:bCs w:val="0"/>
          <w:sz w:val="24"/>
          <w:szCs w:val="24"/>
        </w:rPr>
        <w:t xml:space="preserve"> w Warszawie </w:t>
      </w:r>
      <w:r w:rsidRPr="007C7252">
        <w:rPr>
          <w:rFonts w:ascii="Times New Roman" w:hAnsi="Times New Roman"/>
          <w:b w:val="0"/>
          <w:bCs w:val="0"/>
          <w:sz w:val="24"/>
          <w:szCs w:val="24"/>
        </w:rPr>
        <w:t>(02-79</w:t>
      </w:r>
      <w:r w:rsidR="001015D7">
        <w:rPr>
          <w:rFonts w:ascii="Times New Roman" w:hAnsi="Times New Roman"/>
          <w:b w:val="0"/>
          <w:bCs w:val="0"/>
          <w:sz w:val="24"/>
          <w:szCs w:val="24"/>
        </w:rPr>
        <w:t>7</w:t>
      </w:r>
      <w:r w:rsidRPr="007C7252">
        <w:rPr>
          <w:rFonts w:ascii="Times New Roman" w:hAnsi="Times New Roman"/>
          <w:b w:val="0"/>
          <w:bCs w:val="0"/>
          <w:sz w:val="24"/>
          <w:szCs w:val="24"/>
        </w:rPr>
        <w:t>),</w:t>
      </w:r>
      <w:r w:rsidR="0067661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1015D7">
        <w:rPr>
          <w:rFonts w:ascii="Times New Roman" w:hAnsi="Times New Roman"/>
          <w:b w:val="0"/>
          <w:bCs w:val="0"/>
          <w:sz w:val="24"/>
          <w:szCs w:val="24"/>
        </w:rPr>
        <w:t>a</w:t>
      </w:r>
      <w:r w:rsidRPr="007C7252">
        <w:rPr>
          <w:rFonts w:ascii="Times New Roman" w:hAnsi="Times New Roman"/>
          <w:b w:val="0"/>
          <w:bCs w:val="0"/>
          <w:sz w:val="24"/>
          <w:szCs w:val="24"/>
        </w:rPr>
        <w:t xml:space="preserve">l. </w:t>
      </w:r>
      <w:r w:rsidR="001015D7">
        <w:rPr>
          <w:rFonts w:ascii="Times New Roman" w:hAnsi="Times New Roman"/>
          <w:b w:val="0"/>
          <w:bCs w:val="0"/>
          <w:sz w:val="24"/>
          <w:szCs w:val="24"/>
        </w:rPr>
        <w:t>KEN 36/U128</w:t>
      </w:r>
      <w:r w:rsidRPr="007C7252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74D70F4C" w14:textId="77777777" w:rsidR="00F3586F" w:rsidRDefault="00F3586F" w:rsidP="00C90B59">
      <w:pPr>
        <w:jc w:val="both"/>
        <w:rPr>
          <w:sz w:val="24"/>
          <w:szCs w:val="24"/>
        </w:rPr>
      </w:pPr>
    </w:p>
    <w:p w14:paraId="7FB90590" w14:textId="095A8A9F" w:rsidR="00C90B59" w:rsidRPr="00F94BA4" w:rsidRDefault="00C90B59" w:rsidP="003278F7">
      <w:pPr>
        <w:jc w:val="both"/>
        <w:rPr>
          <w:sz w:val="24"/>
          <w:szCs w:val="24"/>
        </w:rPr>
      </w:pPr>
      <w:r w:rsidRPr="00F94BA4">
        <w:rPr>
          <w:sz w:val="24"/>
          <w:szCs w:val="24"/>
        </w:rPr>
        <w:t>W odpowiedzi na ogłoszenie o przetargu nieograniczonym na:</w:t>
      </w:r>
      <w:bookmarkStart w:id="0" w:name="_Hlk129080711"/>
      <w:r w:rsidR="00B719D2">
        <w:rPr>
          <w:sz w:val="24"/>
          <w:szCs w:val="24"/>
        </w:rPr>
        <w:t xml:space="preserve"> </w:t>
      </w:r>
      <w:r w:rsidR="00B719D2" w:rsidRPr="00D30339">
        <w:rPr>
          <w:b/>
          <w:bCs/>
          <w:sz w:val="24"/>
          <w:szCs w:val="24"/>
        </w:rPr>
        <w:t>„</w:t>
      </w:r>
      <w:bookmarkStart w:id="1" w:name="_Hlk179986052"/>
      <w:r w:rsidR="00CA407A" w:rsidRPr="00D30339">
        <w:rPr>
          <w:b/>
          <w:bCs/>
          <w:sz w:val="24"/>
          <w:szCs w:val="24"/>
        </w:rPr>
        <w:t>Wymianę wraz</w:t>
      </w:r>
      <w:r w:rsidR="00E024D0">
        <w:rPr>
          <w:b/>
          <w:bCs/>
          <w:sz w:val="24"/>
          <w:szCs w:val="24"/>
        </w:rPr>
        <w:t xml:space="preserve"> z</w:t>
      </w:r>
      <w:r w:rsidR="00CA407A" w:rsidRPr="00D30339">
        <w:rPr>
          <w:b/>
          <w:bCs/>
          <w:sz w:val="24"/>
          <w:szCs w:val="24"/>
        </w:rPr>
        <w:t xml:space="preserve"> </w:t>
      </w:r>
      <w:r w:rsidR="00540743">
        <w:rPr>
          <w:b/>
          <w:bCs/>
          <w:sz w:val="24"/>
          <w:szCs w:val="24"/>
        </w:rPr>
        <w:t xml:space="preserve">dzierżawą </w:t>
      </w:r>
      <w:r w:rsidR="00CA407A" w:rsidRPr="00D30339">
        <w:rPr>
          <w:b/>
          <w:bCs/>
          <w:sz w:val="24"/>
          <w:szCs w:val="24"/>
        </w:rPr>
        <w:t xml:space="preserve">elektronicznych dwuczujnikowych podzielników kosztów centralnego ogrzewania </w:t>
      </w:r>
      <w:r w:rsidR="00CA407A">
        <w:rPr>
          <w:b/>
          <w:bCs/>
          <w:sz w:val="24"/>
          <w:szCs w:val="24"/>
        </w:rPr>
        <w:t xml:space="preserve">                           </w:t>
      </w:r>
      <w:r w:rsidR="00CA407A" w:rsidRPr="00D30339">
        <w:rPr>
          <w:b/>
          <w:bCs/>
          <w:sz w:val="24"/>
          <w:szCs w:val="24"/>
        </w:rPr>
        <w:t>z odczytem radiowym i ciepłomierzy kompaktowych z modułem umożliwiającym odczyt radiowy oraz rozliczanie kosztów energii cieplnej zużytej na potrzeby centralnego ogrzewania  w budynkach należących do Spółdzielni Mieszkaniowej</w:t>
      </w:r>
      <w:r w:rsidR="00E024D0">
        <w:rPr>
          <w:b/>
          <w:bCs/>
          <w:sz w:val="24"/>
          <w:szCs w:val="24"/>
        </w:rPr>
        <w:t xml:space="preserve"> „Przy Metrze”                      </w:t>
      </w:r>
      <w:r w:rsidR="00CA407A" w:rsidRPr="00D30339">
        <w:rPr>
          <w:b/>
          <w:bCs/>
          <w:sz w:val="24"/>
          <w:szCs w:val="24"/>
        </w:rPr>
        <w:t xml:space="preserve"> w Warszawie</w:t>
      </w:r>
      <w:bookmarkEnd w:id="1"/>
      <w:r w:rsidR="0059434C" w:rsidRPr="00CA407A">
        <w:rPr>
          <w:b/>
          <w:bCs/>
          <w:sz w:val="24"/>
          <w:szCs w:val="24"/>
        </w:rPr>
        <w:t>”</w:t>
      </w:r>
      <w:r w:rsidR="00B719D2" w:rsidRPr="00B719D2">
        <w:rPr>
          <w:sz w:val="24"/>
          <w:szCs w:val="24"/>
        </w:rPr>
        <w:t>, zarządzany</w:t>
      </w:r>
      <w:r w:rsidR="002A1EA1">
        <w:rPr>
          <w:sz w:val="24"/>
          <w:szCs w:val="24"/>
        </w:rPr>
        <w:t>m</w:t>
      </w:r>
      <w:r w:rsidR="00CA407A">
        <w:rPr>
          <w:sz w:val="24"/>
          <w:szCs w:val="24"/>
        </w:rPr>
        <w:t xml:space="preserve"> p</w:t>
      </w:r>
      <w:r w:rsidR="00B719D2" w:rsidRPr="00B719D2">
        <w:rPr>
          <w:sz w:val="24"/>
          <w:szCs w:val="24"/>
        </w:rPr>
        <w:t>rzez Spółdzielnię Mieszkaniową</w:t>
      </w:r>
      <w:r w:rsidR="00B719D2">
        <w:rPr>
          <w:sz w:val="24"/>
          <w:szCs w:val="24"/>
        </w:rPr>
        <w:t xml:space="preserve"> </w:t>
      </w:r>
      <w:r w:rsidR="00B719D2" w:rsidRPr="00B719D2">
        <w:rPr>
          <w:sz w:val="24"/>
          <w:szCs w:val="24"/>
        </w:rPr>
        <w:t>„Przy Metrze</w:t>
      </w:r>
      <w:r w:rsidR="00D76D75" w:rsidRPr="00D76D75">
        <w:rPr>
          <w:sz w:val="24"/>
          <w:szCs w:val="24"/>
        </w:rPr>
        <w:t>”</w:t>
      </w:r>
      <w:r w:rsidR="00FE6F28" w:rsidRPr="00D76D75">
        <w:rPr>
          <w:sz w:val="24"/>
          <w:szCs w:val="24"/>
        </w:rPr>
        <w:t>,</w:t>
      </w:r>
      <w:r w:rsidR="00FE6F28" w:rsidRPr="00F94BA4">
        <w:rPr>
          <w:b/>
          <w:sz w:val="24"/>
          <w:szCs w:val="24"/>
        </w:rPr>
        <w:t xml:space="preserve"> </w:t>
      </w:r>
      <w:bookmarkEnd w:id="0"/>
      <w:r w:rsidR="0007326F" w:rsidRPr="00F94BA4">
        <w:rPr>
          <w:sz w:val="24"/>
          <w:szCs w:val="24"/>
        </w:rPr>
        <w:t>ofer</w:t>
      </w:r>
      <w:r w:rsidRPr="00F94BA4">
        <w:rPr>
          <w:sz w:val="24"/>
          <w:szCs w:val="24"/>
        </w:rPr>
        <w:t>ujemy wykonanie zamówienia zgodnie</w:t>
      </w:r>
      <w:r w:rsidR="00CA407A">
        <w:rPr>
          <w:sz w:val="24"/>
          <w:szCs w:val="24"/>
        </w:rPr>
        <w:t xml:space="preserve"> </w:t>
      </w:r>
      <w:r w:rsidRPr="00F94BA4">
        <w:rPr>
          <w:sz w:val="24"/>
          <w:szCs w:val="24"/>
        </w:rPr>
        <w:t>z zakresem robót określonym</w:t>
      </w:r>
      <w:r w:rsidR="002A1EA1">
        <w:rPr>
          <w:sz w:val="24"/>
          <w:szCs w:val="24"/>
        </w:rPr>
        <w:t xml:space="preserve"> </w:t>
      </w:r>
      <w:r w:rsidR="00AC1BF5" w:rsidRPr="00F94BA4">
        <w:rPr>
          <w:sz w:val="24"/>
          <w:szCs w:val="24"/>
        </w:rPr>
        <w:t>w</w:t>
      </w:r>
      <w:r w:rsidRPr="00F94BA4">
        <w:rPr>
          <w:sz w:val="24"/>
          <w:szCs w:val="24"/>
        </w:rPr>
        <w:t xml:space="preserve"> SIWZ:</w:t>
      </w:r>
    </w:p>
    <w:p w14:paraId="41146A39" w14:textId="77777777" w:rsidR="003278F7" w:rsidRPr="00521204" w:rsidRDefault="003278F7" w:rsidP="003278F7">
      <w:pPr>
        <w:jc w:val="both"/>
        <w:rPr>
          <w:sz w:val="24"/>
          <w:szCs w:val="24"/>
        </w:rPr>
      </w:pPr>
    </w:p>
    <w:p w14:paraId="151A278C" w14:textId="1830F08A" w:rsidR="003278F7" w:rsidRPr="006B792A" w:rsidRDefault="00640B7C" w:rsidP="00B719D2">
      <w:pPr>
        <w:tabs>
          <w:tab w:val="left" w:pos="0"/>
        </w:tabs>
        <w:jc w:val="both"/>
        <w:rPr>
          <w:sz w:val="24"/>
          <w:szCs w:val="24"/>
        </w:rPr>
      </w:pPr>
      <w:r w:rsidRPr="006B792A">
        <w:rPr>
          <w:b/>
          <w:sz w:val="24"/>
          <w:szCs w:val="24"/>
        </w:rPr>
        <w:t>Szacunkowa w</w:t>
      </w:r>
      <w:r w:rsidR="003278F7" w:rsidRPr="006B792A">
        <w:rPr>
          <w:b/>
          <w:sz w:val="24"/>
          <w:szCs w:val="24"/>
        </w:rPr>
        <w:t xml:space="preserve">artość robót </w:t>
      </w:r>
      <w:r w:rsidRPr="006B792A">
        <w:rPr>
          <w:b/>
          <w:sz w:val="24"/>
          <w:szCs w:val="24"/>
        </w:rPr>
        <w:t xml:space="preserve">za </w:t>
      </w:r>
      <w:r w:rsidR="001B2D56" w:rsidRPr="006B792A">
        <w:rPr>
          <w:b/>
          <w:sz w:val="24"/>
          <w:szCs w:val="24"/>
        </w:rPr>
        <w:t>cały przedmiot zamówienia:</w:t>
      </w:r>
      <w:r w:rsidR="008A1C63" w:rsidRPr="006B792A">
        <w:rPr>
          <w:b/>
          <w:sz w:val="24"/>
          <w:szCs w:val="24"/>
        </w:rPr>
        <w:t xml:space="preserve"> </w:t>
      </w:r>
      <w:r w:rsidRPr="006B792A">
        <w:rPr>
          <w:b/>
          <w:sz w:val="24"/>
          <w:szCs w:val="24"/>
        </w:rPr>
        <w:t>(</w:t>
      </w:r>
      <w:r w:rsidR="008A1C63" w:rsidRPr="006B792A">
        <w:rPr>
          <w:b/>
          <w:sz w:val="24"/>
          <w:szCs w:val="24"/>
        </w:rPr>
        <w:t>szacunkowa wartość dzierżawy za okres 12 miesięcy + szacunkowa wartość rozliczenia za jeden pełny okres  jeden rok</w:t>
      </w:r>
      <w:r w:rsidRPr="006B792A">
        <w:rPr>
          <w:b/>
          <w:sz w:val="24"/>
          <w:szCs w:val="24"/>
        </w:rPr>
        <w:t>)</w:t>
      </w:r>
      <w:r w:rsidR="008A1C63" w:rsidRPr="006B792A">
        <w:rPr>
          <w:b/>
          <w:sz w:val="24"/>
          <w:szCs w:val="24"/>
        </w:rPr>
        <w:t>:</w:t>
      </w:r>
    </w:p>
    <w:p w14:paraId="276BE985" w14:textId="0D399BE6" w:rsidR="003278F7" w:rsidRPr="006B792A" w:rsidRDefault="003278F7" w:rsidP="003278F7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B792A">
        <w:rPr>
          <w:sz w:val="24"/>
          <w:szCs w:val="24"/>
        </w:rPr>
        <w:t>netto: …………………………… (słownie: ………………………………………………….)</w:t>
      </w:r>
    </w:p>
    <w:p w14:paraId="7817679C" w14:textId="761E6FB0" w:rsidR="00C90B59" w:rsidRPr="006B792A" w:rsidRDefault="003278F7" w:rsidP="003278F7">
      <w:pPr>
        <w:jc w:val="both"/>
        <w:rPr>
          <w:sz w:val="24"/>
          <w:szCs w:val="24"/>
        </w:rPr>
      </w:pPr>
      <w:r w:rsidRPr="006B792A">
        <w:rPr>
          <w:sz w:val="24"/>
          <w:szCs w:val="24"/>
        </w:rPr>
        <w:t>brutto: ………………………….. (słownie: ………………………………………………….)</w:t>
      </w:r>
    </w:p>
    <w:p w14:paraId="0D34B700" w14:textId="77777777" w:rsidR="00CA407A" w:rsidRPr="006B792A" w:rsidRDefault="00CA407A" w:rsidP="003278F7">
      <w:pPr>
        <w:jc w:val="both"/>
        <w:rPr>
          <w:sz w:val="24"/>
          <w:szCs w:val="24"/>
        </w:rPr>
      </w:pPr>
    </w:p>
    <w:p w14:paraId="5819A004" w14:textId="051885D9" w:rsidR="00CA407A" w:rsidRPr="006B792A" w:rsidRDefault="008A1C63" w:rsidP="003278F7">
      <w:pPr>
        <w:jc w:val="both"/>
        <w:rPr>
          <w:sz w:val="24"/>
          <w:szCs w:val="24"/>
        </w:rPr>
      </w:pPr>
      <w:r w:rsidRPr="006B792A">
        <w:rPr>
          <w:sz w:val="24"/>
          <w:szCs w:val="24"/>
        </w:rPr>
        <w:t>Jednostkowa w</w:t>
      </w:r>
      <w:r w:rsidR="00CA407A" w:rsidRPr="006B792A">
        <w:rPr>
          <w:sz w:val="24"/>
          <w:szCs w:val="24"/>
        </w:rPr>
        <w:t>artość</w:t>
      </w:r>
      <w:r w:rsidR="00676611" w:rsidRPr="006B792A">
        <w:rPr>
          <w:sz w:val="24"/>
          <w:szCs w:val="24"/>
        </w:rPr>
        <w:t xml:space="preserve"> szacunkowa</w:t>
      </w:r>
      <w:r w:rsidR="00CA407A" w:rsidRPr="006B792A">
        <w:rPr>
          <w:sz w:val="24"/>
          <w:szCs w:val="24"/>
        </w:rPr>
        <w:t xml:space="preserve"> dzierżawy </w:t>
      </w:r>
      <w:r w:rsidR="00676611" w:rsidRPr="006B792A">
        <w:rPr>
          <w:sz w:val="24"/>
          <w:szCs w:val="24"/>
        </w:rPr>
        <w:t>za 1 miesiąc</w:t>
      </w:r>
      <w:r w:rsidR="001A19E9">
        <w:rPr>
          <w:sz w:val="24"/>
          <w:szCs w:val="24"/>
        </w:rPr>
        <w:t>,</w:t>
      </w:r>
      <w:r w:rsidRPr="006B792A">
        <w:rPr>
          <w:sz w:val="24"/>
          <w:szCs w:val="24"/>
        </w:rPr>
        <w:t xml:space="preserve"> za 1 szt. </w:t>
      </w:r>
      <w:r w:rsidR="00676611" w:rsidRPr="006B792A">
        <w:rPr>
          <w:sz w:val="24"/>
          <w:szCs w:val="24"/>
        </w:rPr>
        <w:t>podzielnik</w:t>
      </w:r>
      <w:r w:rsidRPr="006B792A">
        <w:rPr>
          <w:sz w:val="24"/>
          <w:szCs w:val="24"/>
        </w:rPr>
        <w:t>a</w:t>
      </w:r>
      <w:r w:rsidR="00DE03E6">
        <w:rPr>
          <w:sz w:val="24"/>
          <w:szCs w:val="24"/>
        </w:rPr>
        <w:t xml:space="preserve"> (zgodnie                       z Załącznikiem nr 2 do SIWZ)</w:t>
      </w:r>
      <w:r w:rsidRPr="006B792A">
        <w:rPr>
          <w:sz w:val="24"/>
          <w:szCs w:val="24"/>
        </w:rPr>
        <w:t>:</w:t>
      </w:r>
    </w:p>
    <w:p w14:paraId="394854C1" w14:textId="77777777" w:rsidR="00676611" w:rsidRPr="006B792A" w:rsidRDefault="00676611" w:rsidP="00676611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B792A">
        <w:rPr>
          <w:sz w:val="24"/>
          <w:szCs w:val="24"/>
        </w:rPr>
        <w:t>netto: …………………………… (słownie: ………………………………………………….)</w:t>
      </w:r>
    </w:p>
    <w:p w14:paraId="26E82FBB" w14:textId="77777777" w:rsidR="00676611" w:rsidRPr="006B792A" w:rsidRDefault="00676611" w:rsidP="00676611">
      <w:pPr>
        <w:jc w:val="both"/>
        <w:rPr>
          <w:sz w:val="24"/>
          <w:szCs w:val="24"/>
        </w:rPr>
      </w:pPr>
      <w:r w:rsidRPr="006B792A">
        <w:rPr>
          <w:sz w:val="24"/>
          <w:szCs w:val="24"/>
        </w:rPr>
        <w:t>brutto: ………………………….. (słownie: ………………………………………………….)</w:t>
      </w:r>
    </w:p>
    <w:p w14:paraId="09EB46F6" w14:textId="77777777" w:rsidR="00676611" w:rsidRPr="006B792A" w:rsidRDefault="00676611" w:rsidP="00676611">
      <w:pPr>
        <w:jc w:val="both"/>
        <w:rPr>
          <w:sz w:val="24"/>
          <w:szCs w:val="24"/>
        </w:rPr>
      </w:pPr>
    </w:p>
    <w:p w14:paraId="4E8229CE" w14:textId="408966C8" w:rsidR="00676611" w:rsidRPr="006B792A" w:rsidRDefault="008A1C63" w:rsidP="00676611">
      <w:pPr>
        <w:jc w:val="both"/>
        <w:rPr>
          <w:sz w:val="24"/>
          <w:szCs w:val="24"/>
        </w:rPr>
      </w:pPr>
      <w:r w:rsidRPr="006B792A">
        <w:rPr>
          <w:sz w:val="24"/>
          <w:szCs w:val="24"/>
        </w:rPr>
        <w:t xml:space="preserve">Jednostkowa wartość </w:t>
      </w:r>
      <w:r w:rsidR="00676611" w:rsidRPr="006B792A">
        <w:rPr>
          <w:sz w:val="24"/>
          <w:szCs w:val="24"/>
        </w:rPr>
        <w:t xml:space="preserve">szacunkowa dzierżawy za </w:t>
      </w:r>
      <w:r w:rsidRPr="006B792A">
        <w:rPr>
          <w:sz w:val="24"/>
          <w:szCs w:val="24"/>
        </w:rPr>
        <w:t>1 miesiąc</w:t>
      </w:r>
      <w:r w:rsidR="001A19E9">
        <w:rPr>
          <w:sz w:val="24"/>
          <w:szCs w:val="24"/>
        </w:rPr>
        <w:t>,</w:t>
      </w:r>
      <w:r w:rsidRPr="006B792A">
        <w:rPr>
          <w:sz w:val="24"/>
          <w:szCs w:val="24"/>
        </w:rPr>
        <w:t xml:space="preserve"> za 1 szt. ciepłomierza</w:t>
      </w:r>
      <w:r w:rsidR="00DE03E6">
        <w:rPr>
          <w:sz w:val="24"/>
          <w:szCs w:val="24"/>
        </w:rPr>
        <w:t xml:space="preserve"> (zgodnie                       z Załącznikiem nr 2 do SIWZ)</w:t>
      </w:r>
      <w:r w:rsidRPr="006B792A">
        <w:rPr>
          <w:sz w:val="24"/>
          <w:szCs w:val="24"/>
        </w:rPr>
        <w:t>:</w:t>
      </w:r>
    </w:p>
    <w:p w14:paraId="728AB2CD" w14:textId="77777777" w:rsidR="00676611" w:rsidRPr="006B792A" w:rsidRDefault="00676611" w:rsidP="00676611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B792A">
        <w:rPr>
          <w:sz w:val="24"/>
          <w:szCs w:val="24"/>
        </w:rPr>
        <w:t>netto: …………………………… (słownie: ………………………………………………….)</w:t>
      </w:r>
    </w:p>
    <w:p w14:paraId="05CE44E1" w14:textId="4DFA630D" w:rsidR="00676611" w:rsidRPr="006B792A" w:rsidRDefault="00676611" w:rsidP="00676611">
      <w:pPr>
        <w:jc w:val="both"/>
        <w:rPr>
          <w:sz w:val="24"/>
          <w:szCs w:val="24"/>
        </w:rPr>
      </w:pPr>
      <w:r w:rsidRPr="006B792A">
        <w:rPr>
          <w:sz w:val="24"/>
          <w:szCs w:val="24"/>
        </w:rPr>
        <w:t xml:space="preserve">brutto: ………………………….. (słownie: ………………………………………………….) </w:t>
      </w:r>
    </w:p>
    <w:p w14:paraId="35104FA7" w14:textId="77777777" w:rsidR="008A1C63" w:rsidRPr="006B792A" w:rsidRDefault="008A1C63" w:rsidP="008A1C63">
      <w:pPr>
        <w:jc w:val="both"/>
        <w:rPr>
          <w:sz w:val="24"/>
          <w:szCs w:val="24"/>
        </w:rPr>
      </w:pPr>
    </w:p>
    <w:p w14:paraId="260D7170" w14:textId="6F288525" w:rsidR="008A1C63" w:rsidRPr="00507CA4" w:rsidRDefault="008A1C63" w:rsidP="008A1C63">
      <w:pPr>
        <w:jc w:val="both"/>
        <w:rPr>
          <w:sz w:val="24"/>
          <w:szCs w:val="24"/>
        </w:rPr>
      </w:pPr>
      <w:r w:rsidRPr="006B792A">
        <w:rPr>
          <w:sz w:val="24"/>
          <w:szCs w:val="24"/>
        </w:rPr>
        <w:lastRenderedPageBreak/>
        <w:t xml:space="preserve">Wartość szacunkowa dzierżawy za okres 12 miesięcy obowiązywania umowy  (podzielniki szt. </w:t>
      </w:r>
      <w:r w:rsidR="006B792A" w:rsidRPr="006B792A">
        <w:rPr>
          <w:sz w:val="24"/>
          <w:szCs w:val="24"/>
        </w:rPr>
        <w:t>10.367</w:t>
      </w:r>
      <w:r w:rsidRPr="006B792A">
        <w:rPr>
          <w:sz w:val="24"/>
          <w:szCs w:val="24"/>
        </w:rPr>
        <w:t xml:space="preserve"> i ciepłomierze  szt. </w:t>
      </w:r>
      <w:r w:rsidR="006B792A" w:rsidRPr="006B792A">
        <w:rPr>
          <w:sz w:val="24"/>
          <w:szCs w:val="24"/>
        </w:rPr>
        <w:t>945</w:t>
      </w:r>
      <w:r w:rsidR="00507CA4" w:rsidRPr="00507CA4">
        <w:rPr>
          <w:sz w:val="24"/>
          <w:szCs w:val="24"/>
        </w:rPr>
        <w:t>)</w:t>
      </w:r>
      <w:r w:rsidR="0091790F">
        <w:rPr>
          <w:sz w:val="24"/>
          <w:szCs w:val="24"/>
        </w:rPr>
        <w:t xml:space="preserve"> (zgodnie z Załącznikiem nr 2 do SIWZ)</w:t>
      </w:r>
      <w:r w:rsidRPr="00507CA4">
        <w:rPr>
          <w:sz w:val="24"/>
          <w:szCs w:val="24"/>
        </w:rPr>
        <w:t>:</w:t>
      </w:r>
    </w:p>
    <w:p w14:paraId="6CC58B7C" w14:textId="77777777" w:rsidR="008A1C63" w:rsidRPr="006B792A" w:rsidRDefault="008A1C63" w:rsidP="008A1C6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B792A">
        <w:rPr>
          <w:sz w:val="24"/>
          <w:szCs w:val="24"/>
        </w:rPr>
        <w:t>netto: …………………………… (słownie: ………………………………………………….)</w:t>
      </w:r>
    </w:p>
    <w:p w14:paraId="7184FDEB" w14:textId="77777777" w:rsidR="008A1C63" w:rsidRPr="006B792A" w:rsidRDefault="008A1C63" w:rsidP="008A1C63">
      <w:pPr>
        <w:jc w:val="both"/>
        <w:rPr>
          <w:sz w:val="24"/>
          <w:szCs w:val="24"/>
        </w:rPr>
      </w:pPr>
      <w:r w:rsidRPr="006B792A">
        <w:rPr>
          <w:sz w:val="24"/>
          <w:szCs w:val="24"/>
        </w:rPr>
        <w:t xml:space="preserve">brutto: ………………………….. (słownie: ………………………………………………….) </w:t>
      </w:r>
    </w:p>
    <w:p w14:paraId="49F70F29" w14:textId="77777777" w:rsidR="008A1C63" w:rsidRPr="006B792A" w:rsidRDefault="008A1C63" w:rsidP="00B12702">
      <w:pPr>
        <w:jc w:val="both"/>
        <w:rPr>
          <w:sz w:val="24"/>
          <w:szCs w:val="24"/>
        </w:rPr>
      </w:pPr>
    </w:p>
    <w:p w14:paraId="03666941" w14:textId="7572A37E" w:rsidR="00B12702" w:rsidRPr="006B792A" w:rsidRDefault="00B12702" w:rsidP="00B12702">
      <w:pPr>
        <w:jc w:val="both"/>
        <w:rPr>
          <w:sz w:val="24"/>
          <w:szCs w:val="24"/>
        </w:rPr>
      </w:pPr>
      <w:r w:rsidRPr="006B792A">
        <w:rPr>
          <w:sz w:val="24"/>
          <w:szCs w:val="24"/>
        </w:rPr>
        <w:t xml:space="preserve">Dodatkowy indywidualny termin wymiany i  montażu urządzenia  </w:t>
      </w:r>
      <w:r w:rsidRPr="006B792A">
        <w:rPr>
          <w:sz w:val="24"/>
          <w:szCs w:val="24"/>
          <w:u w:val="single"/>
        </w:rPr>
        <w:t>koszt dojazdu:</w:t>
      </w:r>
    </w:p>
    <w:p w14:paraId="0AE083E3" w14:textId="77777777" w:rsidR="00B12702" w:rsidRPr="006B792A" w:rsidRDefault="00B12702" w:rsidP="00B12702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B792A">
        <w:rPr>
          <w:sz w:val="24"/>
          <w:szCs w:val="24"/>
        </w:rPr>
        <w:t>netto: …………………………… (słownie: ………………………………………………….)</w:t>
      </w:r>
    </w:p>
    <w:p w14:paraId="62304174" w14:textId="77777777" w:rsidR="00B12702" w:rsidRPr="006B792A" w:rsidRDefault="00B12702" w:rsidP="00B12702">
      <w:pPr>
        <w:jc w:val="both"/>
        <w:rPr>
          <w:sz w:val="24"/>
          <w:szCs w:val="24"/>
        </w:rPr>
      </w:pPr>
      <w:r w:rsidRPr="006B792A">
        <w:rPr>
          <w:sz w:val="24"/>
          <w:szCs w:val="24"/>
        </w:rPr>
        <w:t xml:space="preserve">brutto: ………………………….. (słownie: ………………………………………………….) </w:t>
      </w:r>
    </w:p>
    <w:p w14:paraId="256267F3" w14:textId="77777777" w:rsidR="00B12702" w:rsidRPr="006B792A" w:rsidRDefault="00B12702" w:rsidP="00B12702">
      <w:pPr>
        <w:jc w:val="both"/>
        <w:rPr>
          <w:sz w:val="24"/>
          <w:szCs w:val="24"/>
        </w:rPr>
      </w:pPr>
    </w:p>
    <w:p w14:paraId="0A2D27F7" w14:textId="5F7AE693" w:rsidR="00B12702" w:rsidRPr="006B792A" w:rsidRDefault="00B12702" w:rsidP="00B12702">
      <w:pPr>
        <w:jc w:val="both"/>
        <w:rPr>
          <w:sz w:val="24"/>
          <w:szCs w:val="24"/>
        </w:rPr>
      </w:pPr>
      <w:r w:rsidRPr="006B792A">
        <w:rPr>
          <w:sz w:val="24"/>
          <w:szCs w:val="24"/>
        </w:rPr>
        <w:t xml:space="preserve">Wartość szacunkowa za </w:t>
      </w:r>
      <w:r w:rsidR="00512EA5" w:rsidRPr="006B792A">
        <w:rPr>
          <w:sz w:val="24"/>
          <w:szCs w:val="24"/>
        </w:rPr>
        <w:t>jednorazowe wykonanie rozliczenia kosztów energii cieplnej, zgodnie z okresem wskazanym w każdorazowo obowiązującym Regulaminie</w:t>
      </w:r>
      <w:r w:rsidR="008A1C63" w:rsidRPr="006B792A">
        <w:rPr>
          <w:sz w:val="24"/>
          <w:szCs w:val="24"/>
        </w:rPr>
        <w:t>.</w:t>
      </w:r>
      <w:r w:rsidR="00512EA5" w:rsidRPr="006B792A">
        <w:rPr>
          <w:sz w:val="24"/>
          <w:szCs w:val="24"/>
        </w:rPr>
        <w:t xml:space="preserve"> </w:t>
      </w:r>
    </w:p>
    <w:p w14:paraId="0162F6BE" w14:textId="77777777" w:rsidR="00B12702" w:rsidRPr="006B792A" w:rsidRDefault="00B12702" w:rsidP="00B12702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B792A">
        <w:rPr>
          <w:sz w:val="24"/>
          <w:szCs w:val="24"/>
        </w:rPr>
        <w:t>netto: …………………………… (słownie: ………………………………………………….)</w:t>
      </w:r>
    </w:p>
    <w:p w14:paraId="4CA0797D" w14:textId="77777777" w:rsidR="00B12702" w:rsidRPr="006B792A" w:rsidRDefault="00B12702" w:rsidP="00B12702">
      <w:pPr>
        <w:jc w:val="both"/>
        <w:rPr>
          <w:sz w:val="24"/>
          <w:szCs w:val="24"/>
        </w:rPr>
      </w:pPr>
      <w:r w:rsidRPr="006B792A">
        <w:rPr>
          <w:sz w:val="24"/>
          <w:szCs w:val="24"/>
        </w:rPr>
        <w:t xml:space="preserve">brutto: ………………………….. (słownie: ………………………………………………….) </w:t>
      </w:r>
    </w:p>
    <w:p w14:paraId="388937AD" w14:textId="77777777" w:rsidR="00B12702" w:rsidRPr="0075340E" w:rsidRDefault="00B12702" w:rsidP="00B12702">
      <w:pPr>
        <w:jc w:val="both"/>
        <w:rPr>
          <w:color w:val="ED0000"/>
          <w:sz w:val="24"/>
          <w:szCs w:val="24"/>
        </w:rPr>
      </w:pPr>
    </w:p>
    <w:p w14:paraId="37091672" w14:textId="77777777" w:rsidR="008A1C63" w:rsidRDefault="00F3586F" w:rsidP="00B85DF1">
      <w:pPr>
        <w:numPr>
          <w:ilvl w:val="0"/>
          <w:numId w:val="6"/>
        </w:numPr>
        <w:tabs>
          <w:tab w:val="clear" w:pos="360"/>
          <w:tab w:val="num" w:pos="851"/>
        </w:tabs>
        <w:ind w:left="426" w:hanging="426"/>
        <w:jc w:val="both"/>
        <w:textAlignment w:val="auto"/>
        <w:rPr>
          <w:sz w:val="24"/>
          <w:szCs w:val="24"/>
        </w:rPr>
      </w:pPr>
      <w:r w:rsidRPr="00B85DF1">
        <w:rPr>
          <w:sz w:val="24"/>
          <w:szCs w:val="24"/>
        </w:rPr>
        <w:t>Gwarancja na roboty:</w:t>
      </w:r>
    </w:p>
    <w:p w14:paraId="18812D66" w14:textId="705C64CF" w:rsidR="00F3586F" w:rsidRDefault="00D20991" w:rsidP="008A1C63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Urządzenia na sprawność urządzeń zamontowanych w ramach realizacji umowy …….</w:t>
      </w:r>
      <w:r w:rsidR="00F3586F" w:rsidRPr="008A1C63">
        <w:rPr>
          <w:sz w:val="24"/>
          <w:szCs w:val="24"/>
        </w:rPr>
        <w:t xml:space="preserve">miesięcy. (Zamawiający wymaga min. </w:t>
      </w:r>
      <w:r>
        <w:rPr>
          <w:sz w:val="24"/>
          <w:szCs w:val="24"/>
        </w:rPr>
        <w:t>120</w:t>
      </w:r>
      <w:r w:rsidR="00F3586F" w:rsidRPr="008A1C63">
        <w:rPr>
          <w:sz w:val="24"/>
          <w:szCs w:val="24"/>
        </w:rPr>
        <w:t xml:space="preserve"> miesi</w:t>
      </w:r>
      <w:r w:rsidR="001B2D56" w:rsidRPr="008A1C63">
        <w:rPr>
          <w:sz w:val="24"/>
          <w:szCs w:val="24"/>
        </w:rPr>
        <w:t xml:space="preserve">ęcy </w:t>
      </w:r>
      <w:r w:rsidR="00F3586F" w:rsidRPr="008A1C63">
        <w:rPr>
          <w:sz w:val="24"/>
          <w:szCs w:val="24"/>
        </w:rPr>
        <w:t>gwarancji).</w:t>
      </w:r>
    </w:p>
    <w:p w14:paraId="0948836F" w14:textId="6ED5592D" w:rsidR="00D20991" w:rsidRPr="008A1C63" w:rsidRDefault="00D20991" w:rsidP="008A1C63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Roboty wykonane w ramach realizacji umowy : ……. miesięcy (Zamawiający wymaga min. 24 miesiące gwarancji). </w:t>
      </w:r>
    </w:p>
    <w:p w14:paraId="422015CB" w14:textId="77777777" w:rsidR="00C90B59" w:rsidRPr="00B85DF1" w:rsidRDefault="00C90B59" w:rsidP="00B85DF1">
      <w:pPr>
        <w:numPr>
          <w:ilvl w:val="0"/>
          <w:numId w:val="6"/>
        </w:numPr>
        <w:tabs>
          <w:tab w:val="clear" w:pos="360"/>
          <w:tab w:val="num" w:pos="851"/>
        </w:tabs>
        <w:ind w:left="426" w:hanging="426"/>
        <w:jc w:val="both"/>
        <w:textAlignment w:val="auto"/>
        <w:rPr>
          <w:sz w:val="24"/>
          <w:szCs w:val="24"/>
        </w:rPr>
      </w:pPr>
      <w:r w:rsidRPr="00B85DF1">
        <w:rPr>
          <w:sz w:val="24"/>
          <w:szCs w:val="24"/>
        </w:rPr>
        <w:t xml:space="preserve">Oświadczamy, że zapoznaliśmy się z dokumentacją o udzielenie zamówienia udostępnioną przez Zamawiającego. </w:t>
      </w:r>
    </w:p>
    <w:p w14:paraId="63F0EF93" w14:textId="77777777" w:rsidR="00C90B59" w:rsidRPr="00B85DF1" w:rsidRDefault="00C90B59" w:rsidP="00B85DF1">
      <w:pPr>
        <w:tabs>
          <w:tab w:val="num" w:pos="851"/>
        </w:tabs>
        <w:ind w:left="426"/>
        <w:jc w:val="both"/>
        <w:rPr>
          <w:sz w:val="24"/>
          <w:szCs w:val="24"/>
        </w:rPr>
      </w:pPr>
      <w:r w:rsidRPr="00B85DF1">
        <w:rPr>
          <w:sz w:val="24"/>
          <w:szCs w:val="24"/>
        </w:rPr>
        <w:t>Do dokumentów o udzielenie zamówienia nie wnosimy żadnych zastrzeżeń.</w:t>
      </w:r>
    </w:p>
    <w:p w14:paraId="2D23CAA5" w14:textId="56D16721" w:rsidR="00C90B59" w:rsidRPr="00B85DF1" w:rsidRDefault="00C90B59" w:rsidP="000139BD">
      <w:pPr>
        <w:tabs>
          <w:tab w:val="num" w:pos="851"/>
        </w:tabs>
        <w:ind w:left="426"/>
        <w:jc w:val="both"/>
        <w:rPr>
          <w:sz w:val="24"/>
          <w:szCs w:val="24"/>
        </w:rPr>
      </w:pPr>
      <w:r w:rsidRPr="00B85DF1">
        <w:rPr>
          <w:sz w:val="24"/>
          <w:szCs w:val="24"/>
        </w:rPr>
        <w:t>Oświadczamy, że uważamy się za związanych niniejszą ofertą przez okres wskazany</w:t>
      </w:r>
      <w:r w:rsidR="006C0258">
        <w:rPr>
          <w:sz w:val="24"/>
          <w:szCs w:val="24"/>
        </w:rPr>
        <w:br/>
      </w:r>
      <w:r w:rsidRPr="00B85DF1">
        <w:rPr>
          <w:sz w:val="24"/>
          <w:szCs w:val="24"/>
        </w:rPr>
        <w:t>w SIWZ.</w:t>
      </w:r>
    </w:p>
    <w:p w14:paraId="1F6E84DD" w14:textId="019BD285" w:rsidR="001F4182" w:rsidRPr="00FC6683" w:rsidRDefault="00C90B59" w:rsidP="000139BD">
      <w:pPr>
        <w:numPr>
          <w:ilvl w:val="0"/>
          <w:numId w:val="6"/>
        </w:numPr>
        <w:tabs>
          <w:tab w:val="clear" w:pos="360"/>
          <w:tab w:val="num" w:pos="567"/>
        </w:tabs>
        <w:ind w:left="426" w:hanging="426"/>
        <w:jc w:val="both"/>
        <w:textAlignment w:val="auto"/>
        <w:rPr>
          <w:color w:val="000000" w:themeColor="text1"/>
          <w:sz w:val="24"/>
          <w:szCs w:val="24"/>
        </w:rPr>
      </w:pPr>
      <w:r w:rsidRPr="00FC6683">
        <w:rPr>
          <w:color w:val="000000" w:themeColor="text1"/>
          <w:sz w:val="24"/>
          <w:szCs w:val="24"/>
        </w:rPr>
        <w:t xml:space="preserve">Zabezpieczenie należytego wykonania umowy zostanie wniesione w formie: </w:t>
      </w:r>
    </w:p>
    <w:p w14:paraId="6DEBDD70" w14:textId="77777777" w:rsidR="00C90B59" w:rsidRPr="00FC6683" w:rsidRDefault="00C90B59" w:rsidP="000139BD">
      <w:pPr>
        <w:tabs>
          <w:tab w:val="num" w:pos="567"/>
        </w:tabs>
        <w:ind w:left="426"/>
        <w:jc w:val="both"/>
        <w:textAlignment w:val="auto"/>
        <w:rPr>
          <w:color w:val="000000" w:themeColor="text1"/>
          <w:sz w:val="24"/>
          <w:szCs w:val="24"/>
        </w:rPr>
      </w:pPr>
      <w:r w:rsidRPr="00FC6683">
        <w:rPr>
          <w:color w:val="000000" w:themeColor="text1"/>
          <w:sz w:val="24"/>
          <w:szCs w:val="24"/>
          <w:u w:val="single"/>
        </w:rPr>
        <w:t>pieniądza,   gwarancji bankowej,   gwarancji ubezpieczeniowej</w:t>
      </w:r>
      <w:r w:rsidRPr="00FC6683">
        <w:rPr>
          <w:color w:val="000000" w:themeColor="text1"/>
          <w:sz w:val="24"/>
          <w:szCs w:val="24"/>
        </w:rPr>
        <w:t>*.</w:t>
      </w:r>
    </w:p>
    <w:p w14:paraId="0C9AF2A6" w14:textId="77777777" w:rsidR="00C90B59" w:rsidRPr="00FC6683" w:rsidRDefault="001F4182" w:rsidP="000139BD">
      <w:pPr>
        <w:tabs>
          <w:tab w:val="num" w:pos="567"/>
        </w:tabs>
        <w:ind w:left="426"/>
        <w:jc w:val="both"/>
        <w:rPr>
          <w:color w:val="000000" w:themeColor="text1"/>
          <w:sz w:val="24"/>
          <w:szCs w:val="24"/>
        </w:rPr>
      </w:pPr>
      <w:r w:rsidRPr="00FC6683">
        <w:rPr>
          <w:color w:val="000000" w:themeColor="text1"/>
          <w:sz w:val="24"/>
          <w:szCs w:val="24"/>
        </w:rPr>
        <w:t xml:space="preserve">     </w:t>
      </w:r>
      <w:r w:rsidR="00225EBD" w:rsidRPr="00FC6683">
        <w:rPr>
          <w:color w:val="000000" w:themeColor="text1"/>
          <w:sz w:val="24"/>
          <w:szCs w:val="24"/>
        </w:rPr>
        <w:t xml:space="preserve">                    </w:t>
      </w:r>
      <w:r w:rsidRPr="00FC6683">
        <w:rPr>
          <w:color w:val="000000" w:themeColor="text1"/>
          <w:sz w:val="24"/>
          <w:szCs w:val="24"/>
        </w:rPr>
        <w:t xml:space="preserve">  </w:t>
      </w:r>
      <w:r w:rsidR="00C90B59" w:rsidRPr="00FC6683">
        <w:rPr>
          <w:color w:val="000000" w:themeColor="text1"/>
          <w:sz w:val="24"/>
          <w:szCs w:val="24"/>
        </w:rPr>
        <w:t>*właściwe zaznaczyć (zakreślić)</w:t>
      </w:r>
    </w:p>
    <w:p w14:paraId="643A3039" w14:textId="60968186" w:rsidR="00C90B59" w:rsidRPr="00B85DF1" w:rsidRDefault="00C90B59" w:rsidP="000139BD">
      <w:pPr>
        <w:numPr>
          <w:ilvl w:val="0"/>
          <w:numId w:val="6"/>
        </w:numPr>
        <w:tabs>
          <w:tab w:val="clear" w:pos="360"/>
          <w:tab w:val="num" w:pos="567"/>
        </w:tabs>
        <w:ind w:left="426" w:hanging="426"/>
        <w:jc w:val="both"/>
        <w:textAlignment w:val="auto"/>
        <w:rPr>
          <w:sz w:val="24"/>
          <w:szCs w:val="24"/>
        </w:rPr>
      </w:pPr>
      <w:r w:rsidRPr="00B85DF1">
        <w:rPr>
          <w:sz w:val="24"/>
          <w:szCs w:val="24"/>
        </w:rPr>
        <w:t xml:space="preserve">W </w:t>
      </w:r>
      <w:r w:rsidR="00EE5F0B" w:rsidRPr="00B85DF1">
        <w:rPr>
          <w:sz w:val="24"/>
          <w:szCs w:val="24"/>
        </w:rPr>
        <w:t xml:space="preserve">razie </w:t>
      </w:r>
      <w:r w:rsidRPr="00B85DF1">
        <w:rPr>
          <w:sz w:val="24"/>
          <w:szCs w:val="24"/>
        </w:rPr>
        <w:t>wybrania naszej oferty, zobowiązujemy się do podpisania umowy</w:t>
      </w:r>
      <w:r w:rsidR="00EE5F0B" w:rsidRPr="00B85DF1">
        <w:rPr>
          <w:sz w:val="24"/>
          <w:szCs w:val="24"/>
        </w:rPr>
        <w:t xml:space="preserve"> </w:t>
      </w:r>
      <w:r w:rsidRPr="00B85DF1">
        <w:rPr>
          <w:sz w:val="24"/>
          <w:szCs w:val="24"/>
        </w:rPr>
        <w:t xml:space="preserve">na warunkach zawartych we wzorze umowy w terminie i miejscu określonym przez Zamawiającego. </w:t>
      </w:r>
    </w:p>
    <w:p w14:paraId="183A7560" w14:textId="77777777" w:rsidR="00C90B59" w:rsidRPr="00B85DF1" w:rsidRDefault="00C90B59" w:rsidP="000139BD">
      <w:pPr>
        <w:numPr>
          <w:ilvl w:val="0"/>
          <w:numId w:val="6"/>
        </w:numPr>
        <w:tabs>
          <w:tab w:val="clear" w:pos="360"/>
          <w:tab w:val="num" w:pos="567"/>
        </w:tabs>
        <w:ind w:left="426" w:hanging="426"/>
        <w:jc w:val="both"/>
        <w:textAlignment w:val="auto"/>
        <w:rPr>
          <w:sz w:val="24"/>
          <w:szCs w:val="24"/>
        </w:rPr>
      </w:pPr>
      <w:r w:rsidRPr="00B85DF1">
        <w:rPr>
          <w:sz w:val="24"/>
          <w:szCs w:val="24"/>
        </w:rPr>
        <w:t>Prace objęte zamówieniem wykonamy siłami własnymi.</w:t>
      </w:r>
    </w:p>
    <w:p w14:paraId="74F48CEA" w14:textId="77777777" w:rsidR="00C90B59" w:rsidRPr="00B85DF1" w:rsidRDefault="00C90B59" w:rsidP="000139BD">
      <w:pPr>
        <w:numPr>
          <w:ilvl w:val="0"/>
          <w:numId w:val="6"/>
        </w:numPr>
        <w:tabs>
          <w:tab w:val="clear" w:pos="360"/>
          <w:tab w:val="num" w:pos="567"/>
        </w:tabs>
        <w:ind w:left="426" w:hanging="426"/>
        <w:jc w:val="both"/>
        <w:textAlignment w:val="auto"/>
        <w:rPr>
          <w:sz w:val="24"/>
          <w:szCs w:val="24"/>
        </w:rPr>
      </w:pPr>
      <w:r w:rsidRPr="00B85DF1">
        <w:rPr>
          <w:sz w:val="24"/>
          <w:szCs w:val="24"/>
        </w:rPr>
        <w:t>Ofertę składamy na ........... ponumerowanych stronach.</w:t>
      </w:r>
    </w:p>
    <w:p w14:paraId="6DBA6D0A" w14:textId="77777777" w:rsidR="00C90B59" w:rsidRPr="00B85DF1" w:rsidRDefault="00C90B59" w:rsidP="000139BD">
      <w:pPr>
        <w:numPr>
          <w:ilvl w:val="0"/>
          <w:numId w:val="6"/>
        </w:numPr>
        <w:tabs>
          <w:tab w:val="clear" w:pos="360"/>
          <w:tab w:val="num" w:pos="567"/>
        </w:tabs>
        <w:ind w:left="426" w:hanging="426"/>
        <w:jc w:val="both"/>
        <w:textAlignment w:val="auto"/>
        <w:rPr>
          <w:sz w:val="24"/>
          <w:szCs w:val="24"/>
        </w:rPr>
      </w:pPr>
      <w:r w:rsidRPr="00B85DF1">
        <w:rPr>
          <w:sz w:val="24"/>
          <w:szCs w:val="24"/>
        </w:rPr>
        <w:t>Załącznikami do niniejszej oferty są:</w:t>
      </w:r>
    </w:p>
    <w:p w14:paraId="30F314A2" w14:textId="77777777" w:rsidR="00C90B59" w:rsidRPr="00B85DF1" w:rsidRDefault="00C90B59" w:rsidP="000139BD">
      <w:pPr>
        <w:numPr>
          <w:ilvl w:val="0"/>
          <w:numId w:val="7"/>
        </w:numPr>
        <w:tabs>
          <w:tab w:val="clear" w:pos="720"/>
          <w:tab w:val="num" w:pos="851"/>
        </w:tabs>
        <w:ind w:left="851" w:hanging="425"/>
        <w:jc w:val="both"/>
        <w:textAlignment w:val="auto"/>
        <w:rPr>
          <w:sz w:val="24"/>
          <w:szCs w:val="24"/>
        </w:rPr>
      </w:pPr>
      <w:r w:rsidRPr="00B85DF1">
        <w:rPr>
          <w:sz w:val="24"/>
          <w:szCs w:val="24"/>
        </w:rPr>
        <w:t>oświadczenie – zał. nr 3,</w:t>
      </w:r>
    </w:p>
    <w:p w14:paraId="786B6237" w14:textId="4E40621E" w:rsidR="00C90B59" w:rsidRPr="00B85DF1" w:rsidRDefault="000139BD" w:rsidP="000139BD">
      <w:pPr>
        <w:numPr>
          <w:ilvl w:val="0"/>
          <w:numId w:val="7"/>
        </w:numPr>
        <w:tabs>
          <w:tab w:val="clear" w:pos="720"/>
          <w:tab w:val="num" w:pos="851"/>
        </w:tabs>
        <w:ind w:left="851" w:hanging="425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informacja odpowiadająca odpisowi aktualnemu z Rejestru Przedsiębiorców/ zaświadczenie z </w:t>
      </w:r>
      <w:r w:rsidRPr="00D155ED">
        <w:rPr>
          <w:sz w:val="24"/>
          <w:szCs w:val="24"/>
        </w:rPr>
        <w:t>Centralnej Ewidencji i Informacji o Działalności Gospodarczej</w:t>
      </w:r>
      <w:r>
        <w:rPr>
          <w:sz w:val="24"/>
          <w:szCs w:val="24"/>
        </w:rPr>
        <w:t xml:space="preserve"> </w:t>
      </w:r>
      <w:r w:rsidR="00C90B59" w:rsidRPr="00B85DF1">
        <w:rPr>
          <w:sz w:val="24"/>
          <w:szCs w:val="24"/>
        </w:rPr>
        <w:t>Wykonawcy,</w:t>
      </w:r>
    </w:p>
    <w:p w14:paraId="4AA3D03D" w14:textId="77777777" w:rsidR="00C90B59" w:rsidRPr="00B85DF1" w:rsidRDefault="00C90B59" w:rsidP="000139BD">
      <w:pPr>
        <w:numPr>
          <w:ilvl w:val="0"/>
          <w:numId w:val="7"/>
        </w:numPr>
        <w:tabs>
          <w:tab w:val="clear" w:pos="720"/>
          <w:tab w:val="num" w:pos="851"/>
        </w:tabs>
        <w:ind w:left="851" w:hanging="425"/>
        <w:jc w:val="both"/>
        <w:textAlignment w:val="auto"/>
        <w:rPr>
          <w:sz w:val="24"/>
          <w:szCs w:val="24"/>
        </w:rPr>
      </w:pPr>
      <w:r w:rsidRPr="00B85DF1">
        <w:rPr>
          <w:sz w:val="24"/>
          <w:szCs w:val="24"/>
        </w:rPr>
        <w:t>polisa ubezpieczeniowa OC wraz z potwierdzeniem  jej opłacenia,</w:t>
      </w:r>
    </w:p>
    <w:p w14:paraId="0978A288" w14:textId="77777777" w:rsidR="00C90B59" w:rsidRPr="00B85DF1" w:rsidRDefault="00C90B59" w:rsidP="000139BD">
      <w:pPr>
        <w:numPr>
          <w:ilvl w:val="0"/>
          <w:numId w:val="7"/>
        </w:numPr>
        <w:tabs>
          <w:tab w:val="clear" w:pos="720"/>
          <w:tab w:val="num" w:pos="851"/>
        </w:tabs>
        <w:ind w:left="851" w:hanging="425"/>
        <w:jc w:val="both"/>
        <w:textAlignment w:val="auto"/>
        <w:rPr>
          <w:sz w:val="24"/>
          <w:szCs w:val="24"/>
        </w:rPr>
      </w:pPr>
      <w:r w:rsidRPr="00B85DF1">
        <w:rPr>
          <w:sz w:val="24"/>
          <w:szCs w:val="24"/>
        </w:rPr>
        <w:t>wykaz robót – zał.</w:t>
      </w:r>
      <w:r w:rsidR="008D434A" w:rsidRPr="00B85DF1">
        <w:rPr>
          <w:sz w:val="24"/>
          <w:szCs w:val="24"/>
        </w:rPr>
        <w:t xml:space="preserve"> nr</w:t>
      </w:r>
      <w:r w:rsidRPr="00B85DF1">
        <w:rPr>
          <w:sz w:val="24"/>
          <w:szCs w:val="24"/>
        </w:rPr>
        <w:t xml:space="preserve"> 4,</w:t>
      </w:r>
    </w:p>
    <w:p w14:paraId="7400043C" w14:textId="77777777" w:rsidR="00C90B59" w:rsidRDefault="00C90B59" w:rsidP="000139BD">
      <w:pPr>
        <w:numPr>
          <w:ilvl w:val="0"/>
          <w:numId w:val="7"/>
        </w:numPr>
        <w:tabs>
          <w:tab w:val="clear" w:pos="720"/>
          <w:tab w:val="num" w:pos="851"/>
        </w:tabs>
        <w:ind w:left="851" w:hanging="425"/>
        <w:jc w:val="both"/>
        <w:textAlignment w:val="auto"/>
        <w:rPr>
          <w:sz w:val="24"/>
          <w:szCs w:val="24"/>
        </w:rPr>
      </w:pPr>
      <w:r w:rsidRPr="00B85DF1">
        <w:rPr>
          <w:sz w:val="24"/>
          <w:szCs w:val="24"/>
        </w:rPr>
        <w:t>referencje,</w:t>
      </w:r>
    </w:p>
    <w:p w14:paraId="16334DC3" w14:textId="4658B1F2" w:rsidR="00614CCB" w:rsidRDefault="00614CCB" w:rsidP="00614CCB">
      <w:pPr>
        <w:numPr>
          <w:ilvl w:val="0"/>
          <w:numId w:val="7"/>
        </w:numPr>
        <w:tabs>
          <w:tab w:val="clear" w:pos="720"/>
          <w:tab w:val="num" w:pos="851"/>
        </w:tabs>
        <w:ind w:left="851" w:hanging="425"/>
        <w:jc w:val="both"/>
        <w:textAlignment w:val="auto"/>
        <w:rPr>
          <w:sz w:val="24"/>
          <w:szCs w:val="24"/>
        </w:rPr>
      </w:pPr>
      <w:r w:rsidRPr="00614CCB">
        <w:rPr>
          <w:sz w:val="24"/>
          <w:szCs w:val="24"/>
        </w:rPr>
        <w:t>dokumenty potwierdzające posiadanie odpowiednich uprawnień, niezbędnych</w:t>
      </w:r>
      <w:r w:rsidR="000D5DA5">
        <w:rPr>
          <w:sz w:val="24"/>
          <w:szCs w:val="24"/>
        </w:rPr>
        <w:br/>
      </w:r>
      <w:r w:rsidRPr="00614CCB">
        <w:rPr>
          <w:sz w:val="24"/>
          <w:szCs w:val="24"/>
        </w:rPr>
        <w:t>do realizacji zamówienia (kopia uprawnień, kopia zaświadczenia o przynależności</w:t>
      </w:r>
      <w:r w:rsidR="000D5DA5">
        <w:rPr>
          <w:sz w:val="24"/>
          <w:szCs w:val="24"/>
        </w:rPr>
        <w:br/>
      </w:r>
      <w:r w:rsidRPr="00614CCB">
        <w:rPr>
          <w:sz w:val="24"/>
          <w:szCs w:val="24"/>
        </w:rPr>
        <w:t>do Izby)</w:t>
      </w:r>
      <w:r w:rsidR="00BD72C4">
        <w:rPr>
          <w:sz w:val="24"/>
          <w:szCs w:val="24"/>
        </w:rPr>
        <w:t>,</w:t>
      </w:r>
    </w:p>
    <w:p w14:paraId="4ED8F961" w14:textId="72EB97D4" w:rsidR="00BD72C4" w:rsidRPr="00614CCB" w:rsidRDefault="00A7206F" w:rsidP="00614CCB">
      <w:pPr>
        <w:numPr>
          <w:ilvl w:val="0"/>
          <w:numId w:val="7"/>
        </w:numPr>
        <w:tabs>
          <w:tab w:val="clear" w:pos="720"/>
          <w:tab w:val="num" w:pos="851"/>
        </w:tabs>
        <w:ind w:left="851" w:hanging="425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dokumenty techniczne </w:t>
      </w:r>
      <w:r w:rsidR="00540743">
        <w:rPr>
          <w:sz w:val="24"/>
          <w:szCs w:val="24"/>
        </w:rPr>
        <w:t xml:space="preserve">potwierdzające zgodność parametrów </w:t>
      </w:r>
      <w:r>
        <w:rPr>
          <w:sz w:val="24"/>
          <w:szCs w:val="24"/>
        </w:rPr>
        <w:t xml:space="preserve">proponowanych ciepłomierzy i </w:t>
      </w:r>
      <w:r w:rsidR="00540743">
        <w:rPr>
          <w:sz w:val="24"/>
          <w:szCs w:val="24"/>
        </w:rPr>
        <w:t>podzielników z zamówieniem</w:t>
      </w:r>
      <w:r w:rsidR="00BD72C4">
        <w:rPr>
          <w:sz w:val="24"/>
          <w:szCs w:val="24"/>
        </w:rPr>
        <w:t>.</w:t>
      </w:r>
    </w:p>
    <w:p w14:paraId="350B9FAD" w14:textId="62F5E179" w:rsidR="008C3405" w:rsidRDefault="008C3405" w:rsidP="00FC6683">
      <w:pPr>
        <w:ind w:left="851"/>
        <w:jc w:val="both"/>
        <w:textAlignment w:val="auto"/>
        <w:rPr>
          <w:sz w:val="24"/>
          <w:szCs w:val="24"/>
        </w:rPr>
      </w:pPr>
    </w:p>
    <w:p w14:paraId="0726A7F1" w14:textId="77777777" w:rsidR="00B510BC" w:rsidRPr="004F24CD" w:rsidRDefault="00B510BC" w:rsidP="00B510BC">
      <w:pPr>
        <w:spacing w:line="360" w:lineRule="auto"/>
        <w:jc w:val="both"/>
        <w:rPr>
          <w:sz w:val="24"/>
          <w:szCs w:val="24"/>
        </w:rPr>
      </w:pPr>
      <w:r w:rsidRPr="004F24CD">
        <w:rPr>
          <w:sz w:val="24"/>
          <w:szCs w:val="24"/>
        </w:rPr>
        <w:t>………………………., dnia.............................................</w:t>
      </w:r>
    </w:p>
    <w:p w14:paraId="5477BE99" w14:textId="77777777" w:rsidR="00B510BC" w:rsidRPr="00B85DF1" w:rsidRDefault="00B510BC" w:rsidP="00B510BC">
      <w:pPr>
        <w:ind w:left="851"/>
        <w:jc w:val="both"/>
        <w:textAlignment w:val="auto"/>
        <w:rPr>
          <w:sz w:val="24"/>
          <w:szCs w:val="24"/>
        </w:rPr>
      </w:pPr>
    </w:p>
    <w:p w14:paraId="117AE0C6" w14:textId="70443D32" w:rsidR="00C90B59" w:rsidRDefault="00B510BC" w:rsidP="00B510BC">
      <w:pPr>
        <w:tabs>
          <w:tab w:val="left" w:pos="4820"/>
        </w:tabs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ab/>
        <w:t>________________________________________________</w:t>
      </w:r>
    </w:p>
    <w:p w14:paraId="320DBFB5" w14:textId="0BBDD5E9" w:rsidR="00C90B59" w:rsidRDefault="00B510BC" w:rsidP="007C7252">
      <w:pPr>
        <w:pStyle w:val="Tekstpodstawowy3"/>
        <w:spacing w:after="0"/>
        <w:jc w:val="center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</w:t>
      </w:r>
      <w:r w:rsidR="00C90B59">
        <w:t xml:space="preserve"> pieczątka imienna   </w:t>
      </w:r>
    </w:p>
    <w:p w14:paraId="548049EF" w14:textId="7C7E37E9" w:rsidR="00C90B59" w:rsidRDefault="00C90B59" w:rsidP="007C7252">
      <w:pPr>
        <w:pStyle w:val="Tekstpodstawowy3"/>
        <w:spacing w:after="0"/>
        <w:jc w:val="center"/>
        <w:textAlignment w:val="baseline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</w:t>
      </w:r>
      <w:r w:rsidR="007C7252">
        <w:t xml:space="preserve">   </w:t>
      </w:r>
      <w:r>
        <w:t xml:space="preserve">      </w:t>
      </w:r>
      <w:r w:rsidR="007C7252">
        <w:t xml:space="preserve"> </w:t>
      </w:r>
      <w:r>
        <w:t xml:space="preserve"> Wykonawcy lub osoby upoważnionej </w:t>
      </w:r>
    </w:p>
    <w:p w14:paraId="58A14517" w14:textId="2BEB62C1" w:rsidR="00C90B59" w:rsidRDefault="00C90B59" w:rsidP="00C90B59">
      <w:pPr>
        <w:jc w:val="both"/>
        <w:rPr>
          <w:sz w:val="16"/>
          <w:szCs w:val="16"/>
        </w:rPr>
      </w:pPr>
    </w:p>
    <w:p w14:paraId="003849C7" w14:textId="55158255" w:rsidR="00B510BC" w:rsidRDefault="00B510BC" w:rsidP="00C90B59">
      <w:pPr>
        <w:jc w:val="both"/>
        <w:rPr>
          <w:sz w:val="16"/>
          <w:szCs w:val="16"/>
        </w:rPr>
      </w:pPr>
    </w:p>
    <w:p w14:paraId="3B7A50CB" w14:textId="77777777" w:rsidR="00F374B4" w:rsidRDefault="00F374B4" w:rsidP="00BE6991">
      <w:pPr>
        <w:tabs>
          <w:tab w:val="left" w:pos="225"/>
        </w:tabs>
        <w:overflowPunct/>
        <w:autoSpaceDE/>
        <w:autoSpaceDN/>
        <w:adjustRightInd/>
        <w:jc w:val="right"/>
        <w:textAlignment w:val="auto"/>
        <w:rPr>
          <w:sz w:val="16"/>
          <w:szCs w:val="16"/>
        </w:rPr>
      </w:pPr>
    </w:p>
    <w:p w14:paraId="0B770616" w14:textId="77777777" w:rsidR="00F374B4" w:rsidRDefault="00F374B4" w:rsidP="00BE6991">
      <w:pPr>
        <w:tabs>
          <w:tab w:val="left" w:pos="225"/>
        </w:tabs>
        <w:overflowPunct/>
        <w:autoSpaceDE/>
        <w:autoSpaceDN/>
        <w:adjustRightInd/>
        <w:jc w:val="right"/>
        <w:textAlignment w:val="auto"/>
        <w:rPr>
          <w:sz w:val="16"/>
          <w:szCs w:val="16"/>
        </w:rPr>
      </w:pPr>
    </w:p>
    <w:p w14:paraId="59C4CA0B" w14:textId="4B3355FF" w:rsidR="00C90B59" w:rsidRDefault="00540743" w:rsidP="00BE6991">
      <w:pPr>
        <w:tabs>
          <w:tab w:val="left" w:pos="225"/>
        </w:tabs>
        <w:overflowPunct/>
        <w:autoSpaceDE/>
        <w:autoSpaceDN/>
        <w:adjustRightInd/>
        <w:jc w:val="right"/>
        <w:textAlignment w:val="auto"/>
        <w:rPr>
          <w:b/>
          <w:bCs/>
        </w:rPr>
      </w:pPr>
      <w:r>
        <w:rPr>
          <w:sz w:val="16"/>
          <w:szCs w:val="16"/>
        </w:rPr>
        <w:tab/>
      </w:r>
      <w:r w:rsidR="00C90B59">
        <w:rPr>
          <w:b/>
          <w:bCs/>
          <w:i/>
          <w:iCs/>
          <w:sz w:val="28"/>
          <w:szCs w:val="28"/>
        </w:rPr>
        <w:t>Załącznik nr 3 do SIWZ</w:t>
      </w:r>
    </w:p>
    <w:p w14:paraId="6D87DC10" w14:textId="77777777" w:rsidR="00C90B59" w:rsidRDefault="00C90B59" w:rsidP="00C90B59">
      <w:pPr>
        <w:pStyle w:val="Nagwek9"/>
        <w:tabs>
          <w:tab w:val="left" w:pos="70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OŚWIADCZENIE</w:t>
      </w:r>
    </w:p>
    <w:p w14:paraId="10124A60" w14:textId="77777777" w:rsidR="00C90B59" w:rsidRDefault="00C90B59" w:rsidP="00C90B59"/>
    <w:p w14:paraId="28BC0265" w14:textId="77777777" w:rsidR="00C90B59" w:rsidRPr="00E64E20" w:rsidRDefault="00C90B59" w:rsidP="00C90B59">
      <w:pPr>
        <w:widowControl w:val="0"/>
        <w:spacing w:line="360" w:lineRule="auto"/>
        <w:rPr>
          <w:sz w:val="24"/>
          <w:szCs w:val="24"/>
        </w:rPr>
      </w:pPr>
      <w:r w:rsidRPr="00E64E20">
        <w:rPr>
          <w:sz w:val="24"/>
          <w:szCs w:val="24"/>
        </w:rPr>
        <w:t>Działając w imieniu (nazwa Wykonawcy):</w:t>
      </w:r>
    </w:p>
    <w:p w14:paraId="4FB49509" w14:textId="77777777" w:rsidR="00C90B59" w:rsidRPr="00E64E20" w:rsidRDefault="00C90B59" w:rsidP="00C90B59">
      <w:pPr>
        <w:spacing w:line="360" w:lineRule="auto"/>
        <w:ind w:hanging="1"/>
        <w:jc w:val="both"/>
        <w:rPr>
          <w:sz w:val="24"/>
          <w:szCs w:val="24"/>
        </w:rPr>
      </w:pPr>
      <w:r w:rsidRPr="00E64E20">
        <w:rPr>
          <w:sz w:val="24"/>
          <w:szCs w:val="24"/>
        </w:rPr>
        <w:t>………………………………………………………………………………...……………………….…………………………………………………………………………..…………………</w:t>
      </w:r>
    </w:p>
    <w:p w14:paraId="5DC66AE3" w14:textId="09D0BA7F" w:rsidR="00C90B59" w:rsidRPr="00F94BA4" w:rsidRDefault="00C90B59" w:rsidP="00BA0EAA">
      <w:pPr>
        <w:jc w:val="both"/>
        <w:rPr>
          <w:i/>
          <w:iCs/>
          <w:sz w:val="24"/>
          <w:szCs w:val="24"/>
        </w:rPr>
      </w:pPr>
      <w:r w:rsidRPr="00E64E20">
        <w:rPr>
          <w:sz w:val="24"/>
          <w:szCs w:val="24"/>
        </w:rPr>
        <w:t xml:space="preserve">i będąc należycie upoważnionym do jego reprezentowania, oświadczam, że Wykonawca spełnia warunki udziału w postępowaniu o udzielenie zamówienia na </w:t>
      </w:r>
      <w:r w:rsidR="002B7D33" w:rsidRPr="00F94BA4">
        <w:rPr>
          <w:b/>
          <w:sz w:val="24"/>
          <w:szCs w:val="24"/>
        </w:rPr>
        <w:t>„</w:t>
      </w:r>
      <w:r w:rsidR="00B12702" w:rsidRPr="0075340E">
        <w:rPr>
          <w:b/>
          <w:bCs/>
          <w:sz w:val="24"/>
          <w:szCs w:val="24"/>
        </w:rPr>
        <w:t xml:space="preserve">Wymianę </w:t>
      </w:r>
      <w:r w:rsidR="00D20991">
        <w:rPr>
          <w:b/>
          <w:bCs/>
          <w:sz w:val="24"/>
          <w:szCs w:val="24"/>
        </w:rPr>
        <w:t xml:space="preserve">                                     </w:t>
      </w:r>
      <w:r w:rsidR="00B12702" w:rsidRPr="0075340E">
        <w:rPr>
          <w:b/>
          <w:bCs/>
          <w:sz w:val="24"/>
          <w:szCs w:val="24"/>
        </w:rPr>
        <w:t>wraz</w:t>
      </w:r>
      <w:r w:rsidR="00D20991">
        <w:rPr>
          <w:b/>
          <w:bCs/>
          <w:sz w:val="24"/>
          <w:szCs w:val="24"/>
        </w:rPr>
        <w:t xml:space="preserve"> z </w:t>
      </w:r>
      <w:r w:rsidR="00BE6991">
        <w:rPr>
          <w:b/>
          <w:bCs/>
          <w:sz w:val="24"/>
          <w:szCs w:val="24"/>
        </w:rPr>
        <w:t xml:space="preserve">dzierżawą </w:t>
      </w:r>
      <w:r w:rsidR="00B12702" w:rsidRPr="0075340E">
        <w:rPr>
          <w:b/>
          <w:bCs/>
          <w:sz w:val="24"/>
          <w:szCs w:val="24"/>
        </w:rPr>
        <w:t>elektronicznych dwuczujnikowych podzielników kosztów centralnego ogrzewania</w:t>
      </w:r>
      <w:r w:rsidR="00B12702">
        <w:rPr>
          <w:b/>
          <w:bCs/>
          <w:sz w:val="24"/>
          <w:szCs w:val="24"/>
        </w:rPr>
        <w:t xml:space="preserve"> </w:t>
      </w:r>
      <w:r w:rsidR="00B12702" w:rsidRPr="0075340E">
        <w:rPr>
          <w:b/>
          <w:bCs/>
          <w:sz w:val="24"/>
          <w:szCs w:val="24"/>
        </w:rPr>
        <w:t xml:space="preserve">z odczytem radiowym i ciepłomierzy kompaktowych z modułem umożliwiającym odczyt radiowy oraz rozliczanie kosztów energii cieplnej zużytej </w:t>
      </w:r>
      <w:r w:rsidR="00D20991">
        <w:rPr>
          <w:b/>
          <w:bCs/>
          <w:sz w:val="24"/>
          <w:szCs w:val="24"/>
        </w:rPr>
        <w:t xml:space="preserve">                                     </w:t>
      </w:r>
      <w:r w:rsidR="00B12702" w:rsidRPr="0075340E">
        <w:rPr>
          <w:b/>
          <w:bCs/>
          <w:sz w:val="24"/>
          <w:szCs w:val="24"/>
        </w:rPr>
        <w:t>na potrzeby centralnego ogrzewania w budynkach należących</w:t>
      </w:r>
      <w:r w:rsidR="00D20991">
        <w:rPr>
          <w:b/>
          <w:bCs/>
          <w:sz w:val="24"/>
          <w:szCs w:val="24"/>
        </w:rPr>
        <w:t xml:space="preserve">                                                                            </w:t>
      </w:r>
      <w:r w:rsidR="00B12702" w:rsidRPr="0075340E">
        <w:rPr>
          <w:b/>
          <w:bCs/>
          <w:sz w:val="24"/>
          <w:szCs w:val="24"/>
        </w:rPr>
        <w:t>do Spółdzielni Mieszkaniowej</w:t>
      </w:r>
      <w:r w:rsidR="00D20991">
        <w:rPr>
          <w:b/>
          <w:bCs/>
          <w:sz w:val="24"/>
          <w:szCs w:val="24"/>
        </w:rPr>
        <w:t xml:space="preserve"> „Przy Metrze”</w:t>
      </w:r>
      <w:r w:rsidR="00B12702" w:rsidRPr="0075340E">
        <w:rPr>
          <w:b/>
          <w:bCs/>
          <w:sz w:val="24"/>
          <w:szCs w:val="24"/>
        </w:rPr>
        <w:t xml:space="preserve"> w Warszawie</w:t>
      </w:r>
      <w:r w:rsidR="001B2D56" w:rsidRPr="001B2D56">
        <w:rPr>
          <w:b/>
          <w:bCs/>
          <w:sz w:val="24"/>
          <w:szCs w:val="24"/>
        </w:rPr>
        <w:t>”</w:t>
      </w:r>
      <w:r w:rsidR="001B2D56" w:rsidRPr="001B2D56">
        <w:rPr>
          <w:sz w:val="24"/>
          <w:szCs w:val="24"/>
        </w:rPr>
        <w:t>,</w:t>
      </w:r>
      <w:r w:rsidR="001B2D56">
        <w:rPr>
          <w:b/>
          <w:bCs/>
          <w:sz w:val="24"/>
          <w:szCs w:val="24"/>
        </w:rPr>
        <w:t xml:space="preserve"> </w:t>
      </w:r>
      <w:r w:rsidRPr="00F94BA4">
        <w:rPr>
          <w:sz w:val="24"/>
          <w:szCs w:val="24"/>
        </w:rPr>
        <w:t>wymienione w SIWZ</w:t>
      </w:r>
      <w:r w:rsidR="00EE5F0B" w:rsidRPr="00F94BA4">
        <w:rPr>
          <w:sz w:val="24"/>
          <w:szCs w:val="24"/>
        </w:rPr>
        <w:t>,</w:t>
      </w:r>
      <w:r w:rsidR="00B12702">
        <w:rPr>
          <w:sz w:val="24"/>
          <w:szCs w:val="24"/>
        </w:rPr>
        <w:t xml:space="preserve"> </w:t>
      </w:r>
      <w:r w:rsidR="00D20991">
        <w:rPr>
          <w:sz w:val="24"/>
          <w:szCs w:val="24"/>
        </w:rPr>
        <w:t xml:space="preserve">                           </w:t>
      </w:r>
      <w:r w:rsidRPr="00F94BA4">
        <w:rPr>
          <w:sz w:val="24"/>
          <w:szCs w:val="24"/>
        </w:rPr>
        <w:t>a mianowicie:</w:t>
      </w:r>
    </w:p>
    <w:p w14:paraId="1FFF6088" w14:textId="77777777" w:rsidR="00C90B59" w:rsidRPr="00B510BC" w:rsidRDefault="00C90B59" w:rsidP="00BA0EAA">
      <w:pPr>
        <w:jc w:val="both"/>
        <w:rPr>
          <w:sz w:val="24"/>
          <w:szCs w:val="24"/>
        </w:rPr>
      </w:pPr>
    </w:p>
    <w:p w14:paraId="2327019F" w14:textId="07AEDE1A" w:rsidR="00C90B59" w:rsidRPr="00E64E20" w:rsidRDefault="00C90B59" w:rsidP="00BA0EAA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4"/>
          <w:szCs w:val="24"/>
        </w:rPr>
      </w:pPr>
      <w:r w:rsidRPr="00E64E20">
        <w:rPr>
          <w:sz w:val="24"/>
          <w:szCs w:val="24"/>
        </w:rPr>
        <w:t>zapoznał się ze wszystkimi warunkami określonymi w SIWZ oraz je akceptuj</w:t>
      </w:r>
      <w:r w:rsidR="00EE5F0B">
        <w:rPr>
          <w:sz w:val="24"/>
          <w:szCs w:val="24"/>
        </w:rPr>
        <w:t>e</w:t>
      </w:r>
      <w:r w:rsidRPr="00E64E20">
        <w:rPr>
          <w:sz w:val="24"/>
          <w:szCs w:val="24"/>
        </w:rPr>
        <w:t xml:space="preserve"> bez zastrzeżeń,</w:t>
      </w:r>
    </w:p>
    <w:p w14:paraId="2A75FDCA" w14:textId="77777777" w:rsidR="00C90B59" w:rsidRPr="00E64E20" w:rsidRDefault="00C90B59" w:rsidP="00BA0EAA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4"/>
          <w:szCs w:val="24"/>
        </w:rPr>
      </w:pPr>
      <w:r w:rsidRPr="00E64E20">
        <w:rPr>
          <w:sz w:val="24"/>
          <w:szCs w:val="24"/>
        </w:rPr>
        <w:t>zapoznał się i akceptuje warunki umowy określone w SIWZ,</w:t>
      </w:r>
    </w:p>
    <w:p w14:paraId="0B95FDBC" w14:textId="77777777" w:rsidR="00C90B59" w:rsidRPr="00E64E20" w:rsidRDefault="00C90B59" w:rsidP="00BA0EAA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4"/>
          <w:szCs w:val="24"/>
        </w:rPr>
      </w:pPr>
      <w:r w:rsidRPr="00E64E20">
        <w:rPr>
          <w:sz w:val="24"/>
          <w:szCs w:val="24"/>
        </w:rPr>
        <w:t>jest uprawniony do występowania w obrocie prawnym, zgodnie z wymaganiami ustawowymi,</w:t>
      </w:r>
    </w:p>
    <w:p w14:paraId="1433D67D" w14:textId="77777777" w:rsidR="00C90B59" w:rsidRPr="00E64E20" w:rsidRDefault="00C90B59" w:rsidP="00BA0EAA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4"/>
          <w:szCs w:val="24"/>
        </w:rPr>
      </w:pPr>
      <w:r w:rsidRPr="00E64E20">
        <w:rPr>
          <w:sz w:val="24"/>
          <w:szCs w:val="24"/>
        </w:rPr>
        <w:t>posiada uprawnienia niezbędne do wykonania określonych prac lub czynności,</w:t>
      </w:r>
    </w:p>
    <w:p w14:paraId="23B82DF0" w14:textId="253A7A12" w:rsidR="00C90B59" w:rsidRPr="00E64E20" w:rsidRDefault="00C90B59" w:rsidP="00BA0EAA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4"/>
          <w:szCs w:val="24"/>
        </w:rPr>
      </w:pPr>
      <w:r w:rsidRPr="00E64E20">
        <w:rPr>
          <w:sz w:val="24"/>
          <w:szCs w:val="24"/>
        </w:rPr>
        <w:t>dysponuje niezbędną wiedzą i doświadczeniem, a także potencjałem ekonomicznym</w:t>
      </w:r>
      <w:r w:rsidR="006C0258">
        <w:rPr>
          <w:sz w:val="24"/>
          <w:szCs w:val="24"/>
        </w:rPr>
        <w:br/>
      </w:r>
      <w:r w:rsidRPr="00E64E20">
        <w:rPr>
          <w:sz w:val="24"/>
          <w:szCs w:val="24"/>
        </w:rPr>
        <w:t>i technicznym oraz pracownikami zdolnymi do wykonania zamówienia,</w:t>
      </w:r>
    </w:p>
    <w:p w14:paraId="6BC71053" w14:textId="77777777" w:rsidR="00C90B59" w:rsidRPr="00E64E20" w:rsidRDefault="00C90B59" w:rsidP="00BA0EAA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4"/>
          <w:szCs w:val="24"/>
        </w:rPr>
      </w:pPr>
      <w:r w:rsidRPr="00E64E20">
        <w:rPr>
          <w:sz w:val="24"/>
          <w:szCs w:val="24"/>
        </w:rPr>
        <w:t>znajduje się w sytuacji finansowej zapewniającej wykonanie zamówienia,</w:t>
      </w:r>
    </w:p>
    <w:p w14:paraId="4ECA2C93" w14:textId="05EFADDB" w:rsidR="00C90B59" w:rsidRPr="00E64E20" w:rsidRDefault="00C90B59" w:rsidP="00BA0EAA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4"/>
          <w:szCs w:val="24"/>
        </w:rPr>
      </w:pPr>
      <w:r w:rsidRPr="00E64E20">
        <w:rPr>
          <w:sz w:val="24"/>
          <w:szCs w:val="24"/>
        </w:rPr>
        <w:t>nie wyrządził Zamawiającemu szkody, nie wykonując zamówienia lub wykonując</w:t>
      </w:r>
      <w:r w:rsidR="000D5DA5">
        <w:rPr>
          <w:sz w:val="24"/>
          <w:szCs w:val="24"/>
        </w:rPr>
        <w:br/>
      </w:r>
      <w:r w:rsidRPr="00E64E20">
        <w:rPr>
          <w:sz w:val="24"/>
          <w:szCs w:val="24"/>
        </w:rPr>
        <w:t>je nienależy</w:t>
      </w:r>
      <w:r w:rsidR="00BA0EAA">
        <w:rPr>
          <w:sz w:val="24"/>
          <w:szCs w:val="24"/>
        </w:rPr>
        <w:t>cie</w:t>
      </w:r>
      <w:r w:rsidRPr="00E64E20">
        <w:rPr>
          <w:sz w:val="24"/>
          <w:szCs w:val="24"/>
        </w:rPr>
        <w:t>,</w:t>
      </w:r>
    </w:p>
    <w:p w14:paraId="6707DE08" w14:textId="6BE0E66D" w:rsidR="00BA0EAA" w:rsidRPr="00BA0EAA" w:rsidRDefault="00BA0EAA" w:rsidP="00BA0EAA">
      <w:pPr>
        <w:pStyle w:val="Akapitzlist"/>
        <w:numPr>
          <w:ilvl w:val="0"/>
          <w:numId w:val="10"/>
        </w:numPr>
        <w:tabs>
          <w:tab w:val="clear" w:pos="720"/>
          <w:tab w:val="num" w:pos="567"/>
        </w:tabs>
        <w:suppressAutoHyphens/>
        <w:ind w:left="567" w:hanging="567"/>
        <w:jc w:val="both"/>
        <w:rPr>
          <w:sz w:val="24"/>
          <w:szCs w:val="24"/>
        </w:rPr>
      </w:pPr>
      <w:r w:rsidRPr="00BA0EAA">
        <w:rPr>
          <w:sz w:val="24"/>
          <w:szCs w:val="24"/>
        </w:rPr>
        <w:t>nie złożono wobec Wykonawcy wniosku o wszczęcie postępowań określonych ustawą prawo restrukturyzacyjne lub przez ustawę prawo upadłościowe, bądź nie wszczęto wobec Wykonawcy postępowań uregulowanych przez te ustawy,</w:t>
      </w:r>
    </w:p>
    <w:p w14:paraId="33DDCCBF" w14:textId="77777777" w:rsidR="00BA0EAA" w:rsidRPr="00E64E20" w:rsidRDefault="00BA0EAA" w:rsidP="00BA0EAA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4"/>
          <w:szCs w:val="24"/>
        </w:rPr>
      </w:pPr>
      <w:r w:rsidRPr="00E64E20">
        <w:rPr>
          <w:sz w:val="24"/>
          <w:szCs w:val="24"/>
        </w:rPr>
        <w:t>nie znajduje się w sporze sądowym z Zamawiającym,</w:t>
      </w:r>
    </w:p>
    <w:p w14:paraId="5F048E2E" w14:textId="77777777" w:rsidR="00BA0EAA" w:rsidRPr="00E64E20" w:rsidRDefault="00BA0EAA" w:rsidP="00BA0EAA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4"/>
          <w:szCs w:val="24"/>
        </w:rPr>
      </w:pPr>
      <w:r w:rsidRPr="00E64E20">
        <w:rPr>
          <w:sz w:val="24"/>
          <w:szCs w:val="24"/>
        </w:rPr>
        <w:t>nie zalega z uiszczeniem podatków, opłat, składek na ubezpieczenie społeczne lub zdrowotne, chyba że</w:t>
      </w:r>
      <w:r>
        <w:rPr>
          <w:sz w:val="24"/>
          <w:szCs w:val="24"/>
        </w:rPr>
        <w:t xml:space="preserve"> uzyskał</w:t>
      </w:r>
      <w:r w:rsidRPr="00E64E20">
        <w:rPr>
          <w:sz w:val="24"/>
          <w:szCs w:val="24"/>
        </w:rPr>
        <w:t xml:space="preserve"> </w:t>
      </w:r>
      <w:r>
        <w:rPr>
          <w:sz w:val="24"/>
          <w:szCs w:val="24"/>
        </w:rPr>
        <w:t>ulgę w spłacie podatków, składek na ubezpieczenia społeczne,</w:t>
      </w:r>
    </w:p>
    <w:p w14:paraId="4CCF6FE6" w14:textId="77777777" w:rsidR="00BA0EAA" w:rsidRDefault="00BA0EAA" w:rsidP="00BA0EAA">
      <w:pPr>
        <w:numPr>
          <w:ilvl w:val="0"/>
          <w:numId w:val="10"/>
        </w:numPr>
        <w:tabs>
          <w:tab w:val="num" w:pos="567"/>
        </w:tabs>
        <w:suppressAutoHyphens/>
        <w:overflowPunct/>
        <w:autoSpaceDE/>
        <w:autoSpaceDN/>
        <w:adjustRightInd/>
        <w:ind w:hanging="720"/>
        <w:jc w:val="both"/>
        <w:textAlignment w:val="auto"/>
        <w:rPr>
          <w:sz w:val="24"/>
          <w:szCs w:val="24"/>
        </w:rPr>
      </w:pPr>
      <w:r w:rsidRPr="00E64E20">
        <w:rPr>
          <w:sz w:val="24"/>
          <w:szCs w:val="24"/>
        </w:rPr>
        <w:t xml:space="preserve">nie jest prawomocnie skazany i nie wszczęto </w:t>
      </w:r>
      <w:r>
        <w:rPr>
          <w:sz w:val="24"/>
          <w:szCs w:val="24"/>
        </w:rPr>
        <w:t xml:space="preserve">wobec niego </w:t>
      </w:r>
      <w:r w:rsidRPr="00E64E20">
        <w:rPr>
          <w:sz w:val="24"/>
          <w:szCs w:val="24"/>
        </w:rPr>
        <w:t>postępowani</w:t>
      </w:r>
      <w:r>
        <w:rPr>
          <w:sz w:val="24"/>
          <w:szCs w:val="24"/>
        </w:rPr>
        <w:t>a:</w:t>
      </w:r>
    </w:p>
    <w:p w14:paraId="4D04A7B1" w14:textId="77777777" w:rsidR="00BA0EAA" w:rsidRDefault="00BA0EAA" w:rsidP="00BA0EAA">
      <w:pPr>
        <w:tabs>
          <w:tab w:val="num" w:pos="567"/>
        </w:tabs>
        <w:suppressAutoHyphens/>
        <w:overflowPunct/>
        <w:autoSpaceDE/>
        <w:autoSpaceDN/>
        <w:adjustRightInd/>
        <w:ind w:left="993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a)</w:t>
      </w:r>
      <w:r w:rsidRPr="00E64E20">
        <w:rPr>
          <w:sz w:val="24"/>
          <w:szCs w:val="24"/>
        </w:rPr>
        <w:t xml:space="preserve"> za przestępstwo popełnione w związku z postępowaniem o udzielenie zamówienia publicznego, </w:t>
      </w:r>
    </w:p>
    <w:p w14:paraId="46A202AC" w14:textId="77777777" w:rsidR="00BA0EAA" w:rsidRPr="00E64E20" w:rsidRDefault="00BA0EAA" w:rsidP="00BA0EAA">
      <w:pPr>
        <w:tabs>
          <w:tab w:val="num" w:pos="567"/>
        </w:tabs>
        <w:suppressAutoHyphens/>
        <w:overflowPunct/>
        <w:autoSpaceDE/>
        <w:autoSpaceDN/>
        <w:adjustRightInd/>
        <w:ind w:left="993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b) za </w:t>
      </w:r>
      <w:r w:rsidRPr="00E64E20">
        <w:rPr>
          <w:sz w:val="24"/>
          <w:szCs w:val="24"/>
        </w:rPr>
        <w:t>przestępstwo przekupstwa albo inne przestępstwo popełnione w celu osiągnięcia korzyści majątkowej,</w:t>
      </w:r>
    </w:p>
    <w:p w14:paraId="0BE23553" w14:textId="3A991478" w:rsidR="00C90B59" w:rsidRPr="00E64E20" w:rsidRDefault="00C90B59" w:rsidP="00BA0EAA">
      <w:pPr>
        <w:numPr>
          <w:ilvl w:val="0"/>
          <w:numId w:val="10"/>
        </w:numPr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4"/>
          <w:szCs w:val="24"/>
        </w:rPr>
      </w:pPr>
      <w:r w:rsidRPr="00E64E20">
        <w:rPr>
          <w:sz w:val="24"/>
          <w:szCs w:val="24"/>
        </w:rPr>
        <w:t xml:space="preserve">żadna zatrudniona </w:t>
      </w:r>
      <w:r w:rsidR="00EE5F0B">
        <w:rPr>
          <w:sz w:val="24"/>
          <w:szCs w:val="24"/>
        </w:rPr>
        <w:t xml:space="preserve">u Wykonawcy </w:t>
      </w:r>
      <w:r w:rsidRPr="00E64E20">
        <w:rPr>
          <w:sz w:val="24"/>
          <w:szCs w:val="24"/>
        </w:rPr>
        <w:t>osoba, nie jest osobiście lub w stosunku pokrewieństwa związana</w:t>
      </w:r>
      <w:r w:rsidR="00E64E20">
        <w:rPr>
          <w:sz w:val="24"/>
          <w:szCs w:val="24"/>
        </w:rPr>
        <w:t xml:space="preserve"> </w:t>
      </w:r>
      <w:r w:rsidRPr="00E64E20">
        <w:rPr>
          <w:sz w:val="24"/>
          <w:szCs w:val="24"/>
        </w:rPr>
        <w:t>z członkami organów statutowych Zamawiającego,</w:t>
      </w:r>
    </w:p>
    <w:p w14:paraId="00245B44" w14:textId="11078025" w:rsidR="00C90B59" w:rsidRPr="00E64E20" w:rsidRDefault="00C67ECC" w:rsidP="00BA0EAA">
      <w:pPr>
        <w:numPr>
          <w:ilvl w:val="0"/>
          <w:numId w:val="10"/>
        </w:numPr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przeprowadził </w:t>
      </w:r>
      <w:r w:rsidR="00C90B59" w:rsidRPr="00E64E20">
        <w:rPr>
          <w:sz w:val="24"/>
          <w:szCs w:val="24"/>
        </w:rPr>
        <w:t>wizj</w:t>
      </w:r>
      <w:r w:rsidR="00BA0EAA">
        <w:rPr>
          <w:sz w:val="24"/>
          <w:szCs w:val="24"/>
        </w:rPr>
        <w:t>ę</w:t>
      </w:r>
      <w:r w:rsidR="00C90B59" w:rsidRPr="00E64E20">
        <w:rPr>
          <w:sz w:val="24"/>
          <w:szCs w:val="24"/>
        </w:rPr>
        <w:t xml:space="preserve"> lokaln</w:t>
      </w:r>
      <w:r>
        <w:rPr>
          <w:sz w:val="24"/>
          <w:szCs w:val="24"/>
        </w:rPr>
        <w:t>ą</w:t>
      </w:r>
      <w:r w:rsidR="00C90B59" w:rsidRPr="00E64E20">
        <w:rPr>
          <w:sz w:val="24"/>
          <w:szCs w:val="24"/>
        </w:rPr>
        <w:t>.</w:t>
      </w:r>
    </w:p>
    <w:p w14:paraId="0DCDF654" w14:textId="77777777" w:rsidR="00C90B59" w:rsidRPr="00E64E20" w:rsidRDefault="00C90B59" w:rsidP="00BA0EAA">
      <w:pPr>
        <w:ind w:left="360"/>
        <w:jc w:val="both"/>
        <w:rPr>
          <w:sz w:val="24"/>
          <w:szCs w:val="24"/>
        </w:rPr>
      </w:pPr>
    </w:p>
    <w:p w14:paraId="316FB7F4" w14:textId="67CBB89F" w:rsidR="00C90B59" w:rsidRPr="00E64E20" w:rsidRDefault="00C90B59" w:rsidP="00BA0EAA">
      <w:pPr>
        <w:pStyle w:val="Tekstpodstawowy3"/>
        <w:spacing w:after="0"/>
        <w:jc w:val="both"/>
        <w:textAlignment w:val="baseline"/>
        <w:rPr>
          <w:sz w:val="24"/>
          <w:szCs w:val="24"/>
        </w:rPr>
      </w:pPr>
      <w:r w:rsidRPr="00E64E20">
        <w:rPr>
          <w:sz w:val="24"/>
          <w:szCs w:val="24"/>
        </w:rPr>
        <w:t>Dane zawarte w przedłożonym dokumencie są aktualne, prawdziwe i zgodne ze stanem faktycznym.</w:t>
      </w:r>
    </w:p>
    <w:p w14:paraId="24C5433D" w14:textId="77777777" w:rsidR="00C90B59" w:rsidRPr="00E64E20" w:rsidRDefault="00C90B59" w:rsidP="00C90B59">
      <w:pPr>
        <w:jc w:val="both"/>
        <w:rPr>
          <w:sz w:val="24"/>
          <w:szCs w:val="24"/>
        </w:rPr>
      </w:pPr>
    </w:p>
    <w:p w14:paraId="3EB13741" w14:textId="77777777" w:rsidR="00C90B59" w:rsidRPr="00E64E20" w:rsidRDefault="00C90B59" w:rsidP="00544172">
      <w:pPr>
        <w:pStyle w:val="Tekstpodstawowy3"/>
        <w:spacing w:after="0"/>
        <w:jc w:val="right"/>
        <w:textAlignment w:val="baseline"/>
        <w:rPr>
          <w:sz w:val="24"/>
          <w:szCs w:val="24"/>
        </w:rPr>
      </w:pPr>
      <w:r w:rsidRPr="00E64E20">
        <w:rPr>
          <w:sz w:val="24"/>
          <w:szCs w:val="24"/>
        </w:rPr>
        <w:t>.............................................</w:t>
      </w:r>
    </w:p>
    <w:p w14:paraId="2FA18604" w14:textId="77777777" w:rsidR="00C90B59" w:rsidRPr="00E64E20" w:rsidRDefault="00E64E20" w:rsidP="00544172">
      <w:pPr>
        <w:pStyle w:val="Tekstpodstawowy3"/>
        <w:spacing w:after="0"/>
        <w:ind w:left="6372"/>
        <w:jc w:val="center"/>
        <w:textAlignment w:val="baseline"/>
        <w:rPr>
          <w:sz w:val="16"/>
          <w:szCs w:val="16"/>
        </w:rPr>
      </w:pPr>
      <w:r>
        <w:rPr>
          <w:sz w:val="24"/>
          <w:szCs w:val="24"/>
        </w:rPr>
        <w:t xml:space="preserve">   </w:t>
      </w:r>
      <w:r w:rsidR="00C90B59" w:rsidRPr="00E64E20">
        <w:rPr>
          <w:sz w:val="16"/>
          <w:szCs w:val="16"/>
        </w:rPr>
        <w:t xml:space="preserve">podpis i pieczątka imienna   </w:t>
      </w:r>
    </w:p>
    <w:p w14:paraId="629F1347" w14:textId="77777777" w:rsidR="00C90B59" w:rsidRPr="00E64E20" w:rsidRDefault="00C90B59" w:rsidP="00544172">
      <w:pPr>
        <w:pStyle w:val="Tekstpodstawowy3"/>
        <w:spacing w:after="0"/>
        <w:jc w:val="right"/>
        <w:textAlignment w:val="baseline"/>
        <w:rPr>
          <w:sz w:val="16"/>
          <w:szCs w:val="16"/>
        </w:rPr>
      </w:pPr>
      <w:r w:rsidRPr="00E64E20">
        <w:rPr>
          <w:sz w:val="16"/>
          <w:szCs w:val="16"/>
        </w:rPr>
        <w:t xml:space="preserve">Wykonawcy lub osoby upoważnionej </w:t>
      </w:r>
    </w:p>
    <w:p w14:paraId="00DFB636" w14:textId="0F03D8BD" w:rsidR="008B78CB" w:rsidRDefault="00C90B59" w:rsidP="00C90B59">
      <w:pPr>
        <w:pStyle w:val="Tekstpodstawowy3"/>
        <w:jc w:val="both"/>
        <w:textAlignment w:val="baseline"/>
        <w:rPr>
          <w:sz w:val="24"/>
          <w:szCs w:val="24"/>
        </w:rPr>
      </w:pPr>
      <w:r w:rsidRPr="00E64E20">
        <w:rPr>
          <w:sz w:val="24"/>
          <w:szCs w:val="24"/>
        </w:rPr>
        <w:t>……………….., dnia....................................</w:t>
      </w:r>
    </w:p>
    <w:p w14:paraId="5068076F" w14:textId="19E5FAF2" w:rsidR="00C90B59" w:rsidRPr="00814F4A" w:rsidRDefault="008B78CB" w:rsidP="00107C50">
      <w:pPr>
        <w:overflowPunct/>
        <w:autoSpaceDE/>
        <w:autoSpaceDN/>
        <w:adjustRightInd/>
        <w:jc w:val="right"/>
        <w:textAlignment w:val="auto"/>
        <w:rPr>
          <w:b/>
          <w:i/>
          <w:sz w:val="28"/>
          <w:szCs w:val="28"/>
        </w:rPr>
      </w:pPr>
      <w:r>
        <w:rPr>
          <w:sz w:val="24"/>
          <w:szCs w:val="24"/>
        </w:rPr>
        <w:br w:type="page"/>
      </w:r>
      <w:r w:rsidR="00C90B59" w:rsidRPr="00814F4A">
        <w:rPr>
          <w:b/>
          <w:i/>
          <w:sz w:val="28"/>
          <w:szCs w:val="28"/>
        </w:rPr>
        <w:lastRenderedPageBreak/>
        <w:t>Załącznik nr 4 do SIWZ</w:t>
      </w:r>
    </w:p>
    <w:p w14:paraId="7F893B1D" w14:textId="77777777" w:rsidR="00C90B59" w:rsidRPr="00E64E20" w:rsidRDefault="00C90B59" w:rsidP="00C90B59">
      <w:pPr>
        <w:rPr>
          <w:sz w:val="24"/>
          <w:szCs w:val="24"/>
          <w:lang w:eastAsia="ar-SA"/>
        </w:rPr>
      </w:pPr>
    </w:p>
    <w:p w14:paraId="1CC77636" w14:textId="43CD8E04" w:rsidR="009A2AC7" w:rsidRDefault="00C90B59" w:rsidP="009A2AC7">
      <w:pPr>
        <w:jc w:val="both"/>
        <w:rPr>
          <w:sz w:val="24"/>
          <w:szCs w:val="24"/>
        </w:rPr>
      </w:pPr>
      <w:r w:rsidRPr="00E64E20">
        <w:rPr>
          <w:sz w:val="24"/>
          <w:szCs w:val="24"/>
        </w:rPr>
        <w:t xml:space="preserve">Postępowanie o udzielenie zamówienia na: </w:t>
      </w:r>
      <w:r w:rsidR="00474852" w:rsidRPr="00F94BA4">
        <w:rPr>
          <w:b/>
          <w:sz w:val="24"/>
          <w:szCs w:val="24"/>
        </w:rPr>
        <w:t>„</w:t>
      </w:r>
      <w:bookmarkStart w:id="2" w:name="_Hlk177460501"/>
      <w:r w:rsidR="00B12702" w:rsidRPr="0075340E">
        <w:rPr>
          <w:b/>
          <w:bCs/>
          <w:sz w:val="24"/>
          <w:szCs w:val="24"/>
        </w:rPr>
        <w:t>Wymianę wraz</w:t>
      </w:r>
      <w:r w:rsidR="00507FF2">
        <w:rPr>
          <w:b/>
          <w:bCs/>
          <w:sz w:val="24"/>
          <w:szCs w:val="24"/>
        </w:rPr>
        <w:t xml:space="preserve"> z</w:t>
      </w:r>
      <w:r w:rsidR="00B12702" w:rsidRPr="0075340E">
        <w:rPr>
          <w:b/>
          <w:bCs/>
          <w:sz w:val="24"/>
          <w:szCs w:val="24"/>
        </w:rPr>
        <w:t xml:space="preserve"> </w:t>
      </w:r>
      <w:r w:rsidR="006D5E25">
        <w:rPr>
          <w:b/>
          <w:bCs/>
          <w:sz w:val="24"/>
          <w:szCs w:val="24"/>
        </w:rPr>
        <w:t>dzierżawą</w:t>
      </w:r>
      <w:r w:rsidR="00B12702" w:rsidRPr="0075340E">
        <w:rPr>
          <w:b/>
          <w:bCs/>
          <w:sz w:val="24"/>
          <w:szCs w:val="24"/>
        </w:rPr>
        <w:t xml:space="preserve"> elektronicznych dwuczujnikowych podzielników kosztów centralnego ogrzewania</w:t>
      </w:r>
      <w:r w:rsidR="00B12702">
        <w:rPr>
          <w:b/>
          <w:bCs/>
          <w:sz w:val="24"/>
          <w:szCs w:val="24"/>
        </w:rPr>
        <w:t xml:space="preserve"> </w:t>
      </w:r>
      <w:r w:rsidR="00B12702" w:rsidRPr="0075340E">
        <w:rPr>
          <w:b/>
          <w:bCs/>
          <w:sz w:val="24"/>
          <w:szCs w:val="24"/>
        </w:rPr>
        <w:t>z odczytem radiowym</w:t>
      </w:r>
      <w:r w:rsidR="00B12702">
        <w:rPr>
          <w:b/>
          <w:bCs/>
          <w:sz w:val="24"/>
          <w:szCs w:val="24"/>
        </w:rPr>
        <w:t xml:space="preserve">              </w:t>
      </w:r>
      <w:r w:rsidR="00B12702" w:rsidRPr="0075340E">
        <w:rPr>
          <w:b/>
          <w:bCs/>
          <w:sz w:val="24"/>
          <w:szCs w:val="24"/>
        </w:rPr>
        <w:t xml:space="preserve"> i ciepłomierzy kompaktowych z modułem umożliwiającym odczyt radiowy </w:t>
      </w:r>
      <w:r w:rsidR="00B12702">
        <w:rPr>
          <w:b/>
          <w:bCs/>
          <w:sz w:val="24"/>
          <w:szCs w:val="24"/>
        </w:rPr>
        <w:t xml:space="preserve">                                  </w:t>
      </w:r>
      <w:r w:rsidR="00B12702" w:rsidRPr="0075340E">
        <w:rPr>
          <w:b/>
          <w:bCs/>
          <w:sz w:val="24"/>
          <w:szCs w:val="24"/>
        </w:rPr>
        <w:t xml:space="preserve">oraz rozliczanie kosztów energii cieplnej zużytej na potrzeby centralnego ogrzewania  </w:t>
      </w:r>
      <w:r w:rsidR="00B12702">
        <w:rPr>
          <w:b/>
          <w:bCs/>
          <w:sz w:val="24"/>
          <w:szCs w:val="24"/>
        </w:rPr>
        <w:t xml:space="preserve">                   </w:t>
      </w:r>
      <w:r w:rsidR="00B12702" w:rsidRPr="0075340E">
        <w:rPr>
          <w:b/>
          <w:bCs/>
          <w:sz w:val="24"/>
          <w:szCs w:val="24"/>
        </w:rPr>
        <w:t>w budynkach należących do Spółdzielni Mieszkaniowej</w:t>
      </w:r>
      <w:r w:rsidR="00507FF2">
        <w:rPr>
          <w:b/>
          <w:bCs/>
          <w:sz w:val="24"/>
          <w:szCs w:val="24"/>
        </w:rPr>
        <w:t xml:space="preserve"> „Przy Metrze”</w:t>
      </w:r>
      <w:r w:rsidR="00B12702" w:rsidRPr="0075340E">
        <w:rPr>
          <w:b/>
          <w:bCs/>
          <w:sz w:val="24"/>
          <w:szCs w:val="24"/>
        </w:rPr>
        <w:t xml:space="preserve"> w Warszawie</w:t>
      </w:r>
      <w:r w:rsidR="009A2AC7" w:rsidRPr="009A2AC7">
        <w:rPr>
          <w:b/>
          <w:bCs/>
          <w:sz w:val="24"/>
          <w:szCs w:val="24"/>
        </w:rPr>
        <w:t>”</w:t>
      </w:r>
      <w:r w:rsidR="009A2AC7">
        <w:rPr>
          <w:sz w:val="24"/>
          <w:szCs w:val="24"/>
        </w:rPr>
        <w:t xml:space="preserve">. </w:t>
      </w:r>
    </w:p>
    <w:bookmarkEnd w:id="2"/>
    <w:p w14:paraId="4EADC796" w14:textId="53220B0E" w:rsidR="00C90B59" w:rsidRPr="00401C7F" w:rsidRDefault="00C90B59" w:rsidP="002911C7">
      <w:pPr>
        <w:pStyle w:val="Tekstpodstawowy2"/>
        <w:spacing w:line="240" w:lineRule="auto"/>
        <w:jc w:val="both"/>
        <w:rPr>
          <w:b/>
          <w:sz w:val="24"/>
          <w:szCs w:val="24"/>
        </w:rPr>
      </w:pPr>
    </w:p>
    <w:p w14:paraId="7BCEAFAA" w14:textId="77777777" w:rsidR="00C90B59" w:rsidRPr="00E64E20" w:rsidRDefault="00C90B59" w:rsidP="00C90B59">
      <w:pPr>
        <w:pStyle w:val="Tekstpodstawowy2"/>
        <w:spacing w:line="240" w:lineRule="auto"/>
        <w:jc w:val="center"/>
        <w:rPr>
          <w:b/>
          <w:bCs/>
          <w:sz w:val="24"/>
          <w:szCs w:val="24"/>
        </w:rPr>
      </w:pPr>
      <w:r w:rsidRPr="00E64E20">
        <w:rPr>
          <w:b/>
          <w:bCs/>
          <w:sz w:val="24"/>
          <w:szCs w:val="24"/>
        </w:rPr>
        <w:t>WYKAZ ROBÓT</w:t>
      </w:r>
    </w:p>
    <w:p w14:paraId="4335F55C" w14:textId="0141957E" w:rsidR="00C90B59" w:rsidRPr="00E64E20" w:rsidRDefault="00C90B59" w:rsidP="00107C50">
      <w:pPr>
        <w:pStyle w:val="Tekstpodstawowy2"/>
        <w:spacing w:line="240" w:lineRule="auto"/>
        <w:jc w:val="both"/>
        <w:rPr>
          <w:sz w:val="24"/>
          <w:szCs w:val="24"/>
        </w:rPr>
      </w:pPr>
      <w:r w:rsidRPr="00E64E20">
        <w:rPr>
          <w:sz w:val="24"/>
          <w:szCs w:val="24"/>
        </w:rPr>
        <w:t>(z ostatnich trzech lat poparty referencjami świadczącymi o należytym wykonaniu</w:t>
      </w:r>
      <w:r w:rsidR="00107C50">
        <w:rPr>
          <w:sz w:val="24"/>
          <w:szCs w:val="24"/>
        </w:rPr>
        <w:t xml:space="preserve"> </w:t>
      </w:r>
      <w:r w:rsidRPr="00E64E20">
        <w:rPr>
          <w:sz w:val="24"/>
          <w:szCs w:val="24"/>
        </w:rPr>
        <w:t>zamówienia)</w:t>
      </w:r>
    </w:p>
    <w:tbl>
      <w:tblPr>
        <w:tblW w:w="93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1603"/>
        <w:gridCol w:w="1194"/>
        <w:gridCol w:w="3204"/>
        <w:gridCol w:w="1430"/>
        <w:gridCol w:w="1337"/>
      </w:tblGrid>
      <w:tr w:rsidR="00C90B59" w:rsidRPr="00E64E20" w14:paraId="1F3578A3" w14:textId="77777777" w:rsidTr="00A454F9">
        <w:tc>
          <w:tcPr>
            <w:tcW w:w="611" w:type="dxa"/>
          </w:tcPr>
          <w:p w14:paraId="081293C8" w14:textId="77777777" w:rsidR="00C90B59" w:rsidRPr="00E64E20" w:rsidRDefault="00C90B59" w:rsidP="00A454F9">
            <w:pPr>
              <w:pStyle w:val="Tekstpodstawowy2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64E2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90" w:type="dxa"/>
          </w:tcPr>
          <w:p w14:paraId="4BBC0C77" w14:textId="77777777" w:rsidR="00C90B59" w:rsidRPr="00E64E20" w:rsidRDefault="00C90B59" w:rsidP="00A454F9">
            <w:pPr>
              <w:pStyle w:val="Tekstpodstawowy2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64E20">
              <w:rPr>
                <w:b/>
                <w:bCs/>
                <w:sz w:val="24"/>
                <w:szCs w:val="24"/>
              </w:rPr>
              <w:t>Zamawiający</w:t>
            </w:r>
          </w:p>
          <w:p w14:paraId="0836FC8A" w14:textId="77777777" w:rsidR="00C90B59" w:rsidRPr="00E64E20" w:rsidRDefault="00C90B59" w:rsidP="00A454F9">
            <w:pPr>
              <w:pStyle w:val="Tekstpodstawowy2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64E20">
              <w:rPr>
                <w:b/>
                <w:bCs/>
                <w:sz w:val="24"/>
                <w:szCs w:val="24"/>
              </w:rPr>
              <w:t>(adres, telefon)</w:t>
            </w:r>
          </w:p>
        </w:tc>
        <w:tc>
          <w:tcPr>
            <w:tcW w:w="1201" w:type="dxa"/>
          </w:tcPr>
          <w:p w14:paraId="4082DC4D" w14:textId="77777777" w:rsidR="00C90B59" w:rsidRPr="00E64E20" w:rsidRDefault="00C90B59" w:rsidP="00A454F9">
            <w:pPr>
              <w:pStyle w:val="Tekstpodstawowy2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64E20">
              <w:rPr>
                <w:b/>
                <w:bCs/>
                <w:sz w:val="24"/>
                <w:szCs w:val="24"/>
              </w:rPr>
              <w:t>Miejsce realizacji</w:t>
            </w:r>
          </w:p>
        </w:tc>
        <w:tc>
          <w:tcPr>
            <w:tcW w:w="3544" w:type="dxa"/>
          </w:tcPr>
          <w:p w14:paraId="774A4937" w14:textId="77777777" w:rsidR="00C90B59" w:rsidRPr="00E64E20" w:rsidRDefault="00C90B59" w:rsidP="00A454F9">
            <w:pPr>
              <w:pStyle w:val="Tekstpodstawowy2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64E20">
              <w:rPr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276" w:type="dxa"/>
          </w:tcPr>
          <w:p w14:paraId="77E7BB9D" w14:textId="77777777" w:rsidR="00C90B59" w:rsidRPr="00E64E20" w:rsidRDefault="00C90B59" w:rsidP="00A454F9">
            <w:pPr>
              <w:pStyle w:val="Tekstpodstawowy2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64E20">
              <w:rPr>
                <w:b/>
                <w:bCs/>
                <w:sz w:val="24"/>
                <w:szCs w:val="24"/>
              </w:rPr>
              <w:t>Wartość zamówienia</w:t>
            </w:r>
          </w:p>
        </w:tc>
        <w:tc>
          <w:tcPr>
            <w:tcW w:w="1150" w:type="dxa"/>
          </w:tcPr>
          <w:p w14:paraId="101560F6" w14:textId="77777777" w:rsidR="00C90B59" w:rsidRPr="00E64E20" w:rsidRDefault="00C90B59" w:rsidP="00A454F9">
            <w:pPr>
              <w:pStyle w:val="Tekstpodstawowy2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64E20">
              <w:rPr>
                <w:b/>
                <w:bCs/>
                <w:sz w:val="24"/>
                <w:szCs w:val="24"/>
              </w:rPr>
              <w:t>Data wykonania</w:t>
            </w:r>
          </w:p>
        </w:tc>
      </w:tr>
      <w:tr w:rsidR="00C90B59" w:rsidRPr="00E64E20" w14:paraId="670B5A82" w14:textId="77777777" w:rsidTr="00A454F9">
        <w:tc>
          <w:tcPr>
            <w:tcW w:w="611" w:type="dxa"/>
          </w:tcPr>
          <w:p w14:paraId="6161D2B0" w14:textId="77777777" w:rsidR="00C90B59" w:rsidRPr="00E64E20" w:rsidRDefault="00C90B59" w:rsidP="00A454F9">
            <w:pPr>
              <w:pStyle w:val="Tekstpodstawowy2"/>
              <w:jc w:val="right"/>
              <w:rPr>
                <w:sz w:val="24"/>
                <w:szCs w:val="24"/>
              </w:rPr>
            </w:pPr>
          </w:p>
          <w:p w14:paraId="00DCA31A" w14:textId="77777777" w:rsidR="00C90B59" w:rsidRPr="00E64E20" w:rsidRDefault="00C90B59" w:rsidP="00A454F9">
            <w:pPr>
              <w:pStyle w:val="Tekstpodstawowy2"/>
              <w:jc w:val="right"/>
              <w:rPr>
                <w:sz w:val="24"/>
                <w:szCs w:val="24"/>
              </w:rPr>
            </w:pPr>
            <w:r w:rsidRPr="00E64E20">
              <w:rPr>
                <w:sz w:val="24"/>
                <w:szCs w:val="24"/>
              </w:rPr>
              <w:t>1.</w:t>
            </w:r>
          </w:p>
        </w:tc>
        <w:tc>
          <w:tcPr>
            <w:tcW w:w="1590" w:type="dxa"/>
          </w:tcPr>
          <w:p w14:paraId="2B69C4E8" w14:textId="77777777" w:rsidR="00C90B59" w:rsidRPr="00E64E20" w:rsidRDefault="00C90B59" w:rsidP="00A454F9">
            <w:pPr>
              <w:pStyle w:val="Tekstpodstawowy2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3B3D56C" w14:textId="77777777" w:rsidR="00C90B59" w:rsidRPr="00E64E20" w:rsidRDefault="00C90B59" w:rsidP="00A454F9">
            <w:pPr>
              <w:pStyle w:val="Tekstpodstawowy2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50F46BE" w14:textId="77777777" w:rsidR="00C90B59" w:rsidRPr="00E64E20" w:rsidRDefault="00C90B59" w:rsidP="00A454F9">
            <w:pPr>
              <w:pStyle w:val="Tekstpodstawowy2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6619D98D" w14:textId="77777777" w:rsidR="00C90B59" w:rsidRPr="00E64E20" w:rsidRDefault="00C90B59" w:rsidP="00A454F9">
            <w:pPr>
              <w:pStyle w:val="Tekstpodstawowy2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BBD576" w14:textId="77777777" w:rsidR="00C90B59" w:rsidRPr="00E64E20" w:rsidRDefault="00C90B59" w:rsidP="00A454F9">
            <w:pPr>
              <w:pStyle w:val="Tekstpodstawowy2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F8BE2D" w14:textId="77777777" w:rsidR="00C90B59" w:rsidRPr="00E64E20" w:rsidRDefault="00C90B59" w:rsidP="00A454F9">
            <w:pPr>
              <w:pStyle w:val="Tekstpodstawowy2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69A48190" w14:textId="77777777" w:rsidR="00C90B59" w:rsidRPr="00E64E20" w:rsidRDefault="00C90B59" w:rsidP="00A454F9">
            <w:pPr>
              <w:pStyle w:val="Tekstpodstawowy2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90B59" w:rsidRPr="00E64E20" w14:paraId="3CE16918" w14:textId="77777777" w:rsidTr="00A454F9">
        <w:tc>
          <w:tcPr>
            <w:tcW w:w="611" w:type="dxa"/>
          </w:tcPr>
          <w:p w14:paraId="399C2E54" w14:textId="77777777" w:rsidR="00C90B59" w:rsidRPr="00E64E20" w:rsidRDefault="00C90B59" w:rsidP="00A454F9">
            <w:pPr>
              <w:pStyle w:val="Tekstpodstawowy2"/>
              <w:jc w:val="right"/>
              <w:rPr>
                <w:sz w:val="24"/>
                <w:szCs w:val="24"/>
              </w:rPr>
            </w:pPr>
          </w:p>
          <w:p w14:paraId="37AA2515" w14:textId="77777777" w:rsidR="00C90B59" w:rsidRPr="00E64E20" w:rsidRDefault="00C90B59" w:rsidP="00A454F9">
            <w:pPr>
              <w:pStyle w:val="Tekstpodstawowy2"/>
              <w:jc w:val="right"/>
              <w:rPr>
                <w:sz w:val="24"/>
                <w:szCs w:val="24"/>
              </w:rPr>
            </w:pPr>
            <w:r w:rsidRPr="00E64E20">
              <w:rPr>
                <w:sz w:val="24"/>
                <w:szCs w:val="24"/>
              </w:rPr>
              <w:t>2.</w:t>
            </w:r>
          </w:p>
        </w:tc>
        <w:tc>
          <w:tcPr>
            <w:tcW w:w="1590" w:type="dxa"/>
          </w:tcPr>
          <w:p w14:paraId="155D64EF" w14:textId="77777777" w:rsidR="00C90B59" w:rsidRPr="00E64E20" w:rsidRDefault="00C90B59" w:rsidP="00A454F9">
            <w:pPr>
              <w:pStyle w:val="Tekstpodstawowy2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AF5D12F" w14:textId="77777777" w:rsidR="00C90B59" w:rsidRPr="00E64E20" w:rsidRDefault="00C90B59" w:rsidP="00A454F9">
            <w:pPr>
              <w:pStyle w:val="Tekstpodstawowy2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366BFEF" w14:textId="77777777" w:rsidR="00C90B59" w:rsidRPr="00E64E20" w:rsidRDefault="00C90B59" w:rsidP="00A454F9">
            <w:pPr>
              <w:pStyle w:val="Tekstpodstawowy2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17DDEEB8" w14:textId="77777777" w:rsidR="00C90B59" w:rsidRPr="00E64E20" w:rsidRDefault="00C90B59" w:rsidP="00A454F9">
            <w:pPr>
              <w:pStyle w:val="Tekstpodstawowy2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1BD9D8" w14:textId="77777777" w:rsidR="00C90B59" w:rsidRPr="00E64E20" w:rsidRDefault="00C90B59" w:rsidP="00A454F9">
            <w:pPr>
              <w:pStyle w:val="Tekstpodstawowy2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80F482" w14:textId="77777777" w:rsidR="00C90B59" w:rsidRPr="00E64E20" w:rsidRDefault="00C90B59" w:rsidP="00A454F9">
            <w:pPr>
              <w:pStyle w:val="Tekstpodstawowy2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3130EC2E" w14:textId="77777777" w:rsidR="00C90B59" w:rsidRPr="00E64E20" w:rsidRDefault="00C90B59" w:rsidP="00A454F9">
            <w:pPr>
              <w:pStyle w:val="Tekstpodstawowy2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90B59" w:rsidRPr="00E64E20" w14:paraId="38860357" w14:textId="77777777" w:rsidTr="00A454F9">
        <w:tc>
          <w:tcPr>
            <w:tcW w:w="611" w:type="dxa"/>
          </w:tcPr>
          <w:p w14:paraId="2E898307" w14:textId="77777777" w:rsidR="00C90B59" w:rsidRPr="00E64E20" w:rsidRDefault="00C90B59" w:rsidP="00A454F9">
            <w:pPr>
              <w:pStyle w:val="Tekstpodstawowy2"/>
              <w:jc w:val="right"/>
              <w:rPr>
                <w:sz w:val="24"/>
                <w:szCs w:val="24"/>
              </w:rPr>
            </w:pPr>
          </w:p>
          <w:p w14:paraId="6C747E0E" w14:textId="77777777" w:rsidR="00C90B59" w:rsidRPr="00E64E20" w:rsidRDefault="00C90B59" w:rsidP="00A454F9">
            <w:pPr>
              <w:pStyle w:val="Tekstpodstawowy2"/>
              <w:jc w:val="right"/>
              <w:rPr>
                <w:sz w:val="24"/>
                <w:szCs w:val="24"/>
              </w:rPr>
            </w:pPr>
            <w:r w:rsidRPr="00E64E20">
              <w:rPr>
                <w:sz w:val="24"/>
                <w:szCs w:val="24"/>
              </w:rPr>
              <w:t>3.</w:t>
            </w:r>
          </w:p>
        </w:tc>
        <w:tc>
          <w:tcPr>
            <w:tcW w:w="1590" w:type="dxa"/>
          </w:tcPr>
          <w:p w14:paraId="4C14C91C" w14:textId="77777777" w:rsidR="00C90B59" w:rsidRPr="00E64E20" w:rsidRDefault="00C90B59" w:rsidP="00A454F9">
            <w:pPr>
              <w:pStyle w:val="Tekstpodstawowy2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47411E9" w14:textId="77777777" w:rsidR="00C90B59" w:rsidRPr="00E64E20" w:rsidRDefault="00C90B59" w:rsidP="00A454F9">
            <w:pPr>
              <w:pStyle w:val="Tekstpodstawowy2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3DFF037" w14:textId="77777777" w:rsidR="00C90B59" w:rsidRPr="00E64E20" w:rsidRDefault="00C90B59" w:rsidP="00A454F9">
            <w:pPr>
              <w:pStyle w:val="Tekstpodstawowy2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1" w:type="dxa"/>
          </w:tcPr>
          <w:p w14:paraId="410F15EB" w14:textId="77777777" w:rsidR="00C90B59" w:rsidRPr="00E64E20" w:rsidRDefault="00C90B59" w:rsidP="00A454F9">
            <w:pPr>
              <w:pStyle w:val="Tekstpodstawowy2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C8AB17" w14:textId="77777777" w:rsidR="00C90B59" w:rsidRPr="00E64E20" w:rsidRDefault="00C90B59" w:rsidP="00A454F9">
            <w:pPr>
              <w:pStyle w:val="Tekstpodstawowy2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587F92" w14:textId="77777777" w:rsidR="00C90B59" w:rsidRPr="00E64E20" w:rsidRDefault="00C90B59" w:rsidP="00A454F9">
            <w:pPr>
              <w:pStyle w:val="Tekstpodstawowy2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1230BBD" w14:textId="77777777" w:rsidR="00C90B59" w:rsidRPr="00E64E20" w:rsidRDefault="00C90B59" w:rsidP="00A454F9">
            <w:pPr>
              <w:pStyle w:val="Tekstpodstawowy2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83AE47F" w14:textId="77777777" w:rsidR="0047484C" w:rsidRDefault="00C90B59" w:rsidP="00D9345D">
      <w:pPr>
        <w:pStyle w:val="Tekstpodstawowy3"/>
        <w:jc w:val="both"/>
        <w:textAlignment w:val="baseline"/>
        <w:rPr>
          <w:sz w:val="24"/>
          <w:szCs w:val="24"/>
        </w:rPr>
      </w:pPr>
      <w:r w:rsidRPr="00E64E20">
        <w:rPr>
          <w:sz w:val="24"/>
          <w:szCs w:val="24"/>
        </w:rPr>
        <w:t xml:space="preserve">UWAGA: należy załączyć do oferty </w:t>
      </w:r>
      <w:r w:rsidR="002911C7">
        <w:rPr>
          <w:sz w:val="24"/>
          <w:szCs w:val="24"/>
        </w:rPr>
        <w:t>referencje</w:t>
      </w:r>
      <w:r w:rsidR="0047484C">
        <w:rPr>
          <w:sz w:val="24"/>
          <w:szCs w:val="24"/>
        </w:rPr>
        <w:t xml:space="preserve"> dla robót wyszczególnionych w wykazie</w:t>
      </w:r>
      <w:r w:rsidR="005D261F">
        <w:rPr>
          <w:sz w:val="24"/>
          <w:szCs w:val="24"/>
        </w:rPr>
        <w:t xml:space="preserve"> </w:t>
      </w:r>
      <w:r w:rsidR="0047484C">
        <w:rPr>
          <w:sz w:val="24"/>
          <w:szCs w:val="24"/>
        </w:rPr>
        <w:t>robót.</w:t>
      </w:r>
      <w:r w:rsidR="002911C7">
        <w:rPr>
          <w:sz w:val="24"/>
          <w:szCs w:val="24"/>
        </w:rPr>
        <w:t xml:space="preserve"> </w:t>
      </w:r>
    </w:p>
    <w:p w14:paraId="565C8A71" w14:textId="77777777" w:rsidR="00C90B59" w:rsidRPr="005D261F" w:rsidRDefault="00C90B59" w:rsidP="00C90B59">
      <w:pPr>
        <w:pStyle w:val="Tekstpodstawowy3"/>
        <w:textAlignment w:val="baseline"/>
        <w:rPr>
          <w:sz w:val="24"/>
          <w:szCs w:val="24"/>
        </w:rPr>
      </w:pPr>
    </w:p>
    <w:p w14:paraId="3737F4A2" w14:textId="77777777" w:rsidR="003F5703" w:rsidRDefault="003F5703" w:rsidP="00C90B59">
      <w:pPr>
        <w:pStyle w:val="Tekstpodstawowy3"/>
        <w:jc w:val="right"/>
        <w:textAlignment w:val="baseline"/>
        <w:rPr>
          <w:sz w:val="24"/>
          <w:szCs w:val="24"/>
        </w:rPr>
      </w:pPr>
    </w:p>
    <w:p w14:paraId="78B0ADAF" w14:textId="77777777" w:rsidR="00C90B59" w:rsidRPr="00E64E20" w:rsidRDefault="00C90B59" w:rsidP="00AF186F">
      <w:pPr>
        <w:pStyle w:val="Tekstpodstawowy3"/>
        <w:spacing w:after="0"/>
        <w:jc w:val="right"/>
        <w:textAlignment w:val="baseline"/>
        <w:rPr>
          <w:sz w:val="24"/>
          <w:szCs w:val="24"/>
        </w:rPr>
      </w:pPr>
      <w:r w:rsidRPr="00E64E20">
        <w:rPr>
          <w:sz w:val="24"/>
          <w:szCs w:val="24"/>
        </w:rPr>
        <w:t>…………………………</w:t>
      </w:r>
    </w:p>
    <w:p w14:paraId="2D0413AD" w14:textId="77777777" w:rsidR="00C90B59" w:rsidRPr="00AF186F" w:rsidRDefault="003F5703" w:rsidP="00AF186F">
      <w:pPr>
        <w:pStyle w:val="Tekstpodstawowy3"/>
        <w:spacing w:after="0"/>
        <w:ind w:left="5664"/>
        <w:jc w:val="center"/>
        <w:textAlignment w:val="baseline"/>
        <w:rPr>
          <w:sz w:val="16"/>
          <w:szCs w:val="16"/>
        </w:rPr>
      </w:pPr>
      <w:r w:rsidRPr="00AF186F">
        <w:rPr>
          <w:sz w:val="16"/>
          <w:szCs w:val="16"/>
        </w:rPr>
        <w:t xml:space="preserve">      </w:t>
      </w:r>
      <w:r w:rsidR="00AF186F">
        <w:rPr>
          <w:sz w:val="16"/>
          <w:szCs w:val="16"/>
        </w:rPr>
        <w:t xml:space="preserve">             </w:t>
      </w:r>
      <w:r w:rsidR="00C90B59" w:rsidRPr="00AF186F">
        <w:rPr>
          <w:sz w:val="16"/>
          <w:szCs w:val="16"/>
        </w:rPr>
        <w:t xml:space="preserve">podpis i pieczątka imienna   </w:t>
      </w:r>
    </w:p>
    <w:p w14:paraId="1073AC7E" w14:textId="77777777" w:rsidR="00C90B59" w:rsidRPr="00AF186F" w:rsidRDefault="00C90B59" w:rsidP="00AF186F">
      <w:pPr>
        <w:pStyle w:val="Tekstpodstawowy3"/>
        <w:spacing w:after="0"/>
        <w:jc w:val="right"/>
        <w:textAlignment w:val="baseline"/>
        <w:rPr>
          <w:sz w:val="16"/>
          <w:szCs w:val="16"/>
        </w:rPr>
      </w:pPr>
      <w:r w:rsidRPr="00AF186F">
        <w:rPr>
          <w:sz w:val="16"/>
          <w:szCs w:val="16"/>
        </w:rPr>
        <w:t xml:space="preserve">Wykonawcy lub osoby upoważnionej </w:t>
      </w:r>
    </w:p>
    <w:p w14:paraId="40AD0CAE" w14:textId="77777777" w:rsidR="00C90B59" w:rsidRPr="00E64E20" w:rsidRDefault="00C90B59" w:rsidP="00C90B59">
      <w:pPr>
        <w:pStyle w:val="Tekstpodstawowy3"/>
        <w:jc w:val="right"/>
        <w:textAlignment w:val="baseline"/>
        <w:rPr>
          <w:sz w:val="24"/>
          <w:szCs w:val="24"/>
        </w:rPr>
      </w:pPr>
    </w:p>
    <w:p w14:paraId="49CC3DCF" w14:textId="77777777" w:rsidR="00C90B59" w:rsidRPr="00E64E20" w:rsidRDefault="00C90B59" w:rsidP="00C90B59">
      <w:pPr>
        <w:pStyle w:val="Tekstpodstawowy3"/>
        <w:textAlignment w:val="baseline"/>
        <w:rPr>
          <w:sz w:val="24"/>
          <w:szCs w:val="24"/>
        </w:rPr>
      </w:pPr>
    </w:p>
    <w:p w14:paraId="3B6C1CCB" w14:textId="29FD99A2" w:rsidR="001D6E95" w:rsidRDefault="00C90B59" w:rsidP="00545E8B">
      <w:pPr>
        <w:rPr>
          <w:sz w:val="24"/>
          <w:szCs w:val="24"/>
        </w:rPr>
      </w:pPr>
      <w:r w:rsidRPr="00E64E20">
        <w:rPr>
          <w:sz w:val="24"/>
          <w:szCs w:val="24"/>
        </w:rPr>
        <w:t>…………………., dnia........................</w:t>
      </w:r>
      <w:r w:rsidR="00545E8B">
        <w:rPr>
          <w:sz w:val="24"/>
          <w:szCs w:val="24"/>
        </w:rPr>
        <w:t xml:space="preserve"> </w:t>
      </w:r>
    </w:p>
    <w:sectPr w:rsidR="001D6E95" w:rsidSect="00507FF2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00835" w14:textId="77777777" w:rsidR="00E13EE0" w:rsidRDefault="00E13EE0">
      <w:r>
        <w:separator/>
      </w:r>
    </w:p>
  </w:endnote>
  <w:endnote w:type="continuationSeparator" w:id="0">
    <w:p w14:paraId="4CA9959A" w14:textId="77777777" w:rsidR="00E13EE0" w:rsidRDefault="00E1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2F8DB" w14:textId="77777777" w:rsidR="00E13EE0" w:rsidRDefault="00E13EE0">
      <w:r>
        <w:separator/>
      </w:r>
    </w:p>
  </w:footnote>
  <w:footnote w:type="continuationSeparator" w:id="0">
    <w:p w14:paraId="05659472" w14:textId="77777777" w:rsidR="00E13EE0" w:rsidRDefault="00E13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0CDB2" w14:textId="77777777" w:rsidR="00670610" w:rsidRPr="005721FB" w:rsidRDefault="00670610" w:rsidP="005721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4B20C8"/>
    <w:multiLevelType w:val="hybridMultilevel"/>
    <w:tmpl w:val="1D84B2FE"/>
    <w:lvl w:ilvl="0" w:tplc="6DB05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D106B9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92BA5"/>
    <w:multiLevelType w:val="hybridMultilevel"/>
    <w:tmpl w:val="0AB2BD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D60A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E4940"/>
    <w:multiLevelType w:val="hybridMultilevel"/>
    <w:tmpl w:val="CE54F8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313E0"/>
    <w:multiLevelType w:val="hybridMultilevel"/>
    <w:tmpl w:val="D7428812"/>
    <w:lvl w:ilvl="0" w:tplc="94BA2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276A7"/>
    <w:multiLevelType w:val="multilevel"/>
    <w:tmpl w:val="4D008E0A"/>
    <w:lvl w:ilvl="0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E9814B7"/>
    <w:multiLevelType w:val="hybridMultilevel"/>
    <w:tmpl w:val="CE54F82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C41058"/>
    <w:multiLevelType w:val="hybridMultilevel"/>
    <w:tmpl w:val="74FEB5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275BB"/>
    <w:multiLevelType w:val="hybridMultilevel"/>
    <w:tmpl w:val="250464F2"/>
    <w:lvl w:ilvl="0" w:tplc="0415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617E90FC">
      <w:start w:val="14"/>
      <w:numFmt w:val="decimal"/>
      <w:lvlText w:val="%2."/>
      <w:lvlJc w:val="left"/>
      <w:pPr>
        <w:tabs>
          <w:tab w:val="num" w:pos="510"/>
        </w:tabs>
        <w:ind w:left="510" w:hanging="360"/>
      </w:pPr>
    </w:lvl>
    <w:lvl w:ilvl="2" w:tplc="0068F064">
      <w:start w:val="15"/>
      <w:numFmt w:val="decimal"/>
      <w:lvlText w:val="%3."/>
      <w:lvlJc w:val="left"/>
      <w:pPr>
        <w:tabs>
          <w:tab w:val="num" w:pos="435"/>
        </w:tabs>
        <w:ind w:left="435" w:hanging="360"/>
      </w:pPr>
    </w:lvl>
    <w:lvl w:ilvl="3" w:tplc="90E0813E">
      <w:numFmt w:val="bullet"/>
      <w:lvlText w:val=""/>
      <w:lvlJc w:val="left"/>
      <w:pPr>
        <w:ind w:left="3229" w:hanging="360"/>
      </w:pPr>
      <w:rPr>
        <w:rFonts w:ascii="Symbol" w:eastAsia="Times New Roman" w:hAnsi="Symbol" w:hint="default"/>
        <w:sz w:val="28"/>
        <w:szCs w:val="28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082594D"/>
    <w:multiLevelType w:val="hybridMultilevel"/>
    <w:tmpl w:val="4CC47B90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25AE3834"/>
    <w:multiLevelType w:val="hybridMultilevel"/>
    <w:tmpl w:val="E53A8C3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253798"/>
    <w:multiLevelType w:val="hybridMultilevel"/>
    <w:tmpl w:val="E45C4D84"/>
    <w:lvl w:ilvl="0" w:tplc="326E1E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7C7420"/>
    <w:multiLevelType w:val="hybridMultilevel"/>
    <w:tmpl w:val="A008BEA0"/>
    <w:lvl w:ilvl="0" w:tplc="754AF4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77B0003"/>
    <w:multiLevelType w:val="hybridMultilevel"/>
    <w:tmpl w:val="D0A4A354"/>
    <w:lvl w:ilvl="0" w:tplc="7EAE49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C356C"/>
    <w:multiLevelType w:val="hybridMultilevel"/>
    <w:tmpl w:val="64241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9720F"/>
    <w:multiLevelType w:val="hybridMultilevel"/>
    <w:tmpl w:val="4FC82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89305C"/>
    <w:multiLevelType w:val="hybridMultilevel"/>
    <w:tmpl w:val="0344C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55CCD"/>
    <w:multiLevelType w:val="hybridMultilevel"/>
    <w:tmpl w:val="32900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1522C"/>
    <w:multiLevelType w:val="hybridMultilevel"/>
    <w:tmpl w:val="67A45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B7CCA"/>
    <w:multiLevelType w:val="hybridMultilevel"/>
    <w:tmpl w:val="4DF87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A609F"/>
    <w:multiLevelType w:val="hybridMultilevel"/>
    <w:tmpl w:val="29D2AC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2143A"/>
    <w:multiLevelType w:val="hybridMultilevel"/>
    <w:tmpl w:val="358491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0B09F9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116A96"/>
    <w:multiLevelType w:val="hybridMultilevel"/>
    <w:tmpl w:val="A3C2C3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EE25C9"/>
    <w:multiLevelType w:val="hybridMultilevel"/>
    <w:tmpl w:val="358491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344067"/>
    <w:multiLevelType w:val="hybridMultilevel"/>
    <w:tmpl w:val="14C056CE"/>
    <w:lvl w:ilvl="0" w:tplc="A644EF6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955D74"/>
    <w:multiLevelType w:val="hybridMultilevel"/>
    <w:tmpl w:val="FF3C4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A3F3E"/>
    <w:multiLevelType w:val="hybridMultilevel"/>
    <w:tmpl w:val="F49462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265302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1887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43576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5859042">
    <w:abstractNumId w:val="7"/>
  </w:num>
  <w:num w:numId="5" w16cid:durableId="760952720">
    <w:abstractNumId w:val="10"/>
  </w:num>
  <w:num w:numId="6" w16cid:durableId="803693164">
    <w:abstractNumId w:val="4"/>
  </w:num>
  <w:num w:numId="7" w16cid:durableId="5413282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478925">
    <w:abstractNumId w:val="15"/>
  </w:num>
  <w:num w:numId="9" w16cid:durableId="1993556180">
    <w:abstractNumId w:val="5"/>
  </w:num>
  <w:num w:numId="10" w16cid:durableId="14587968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1237306">
    <w:abstractNumId w:val="8"/>
    <w:lvlOverride w:ilvl="0">
      <w:startOverride w:val="1"/>
    </w:lvlOverride>
    <w:lvlOverride w:ilvl="1">
      <w:startOverride w:val="14"/>
    </w:lvlOverride>
    <w:lvlOverride w:ilvl="2">
      <w:startOverride w:val="15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8272049">
    <w:abstractNumId w:val="1"/>
  </w:num>
  <w:num w:numId="13" w16cid:durableId="1045177415">
    <w:abstractNumId w:val="19"/>
  </w:num>
  <w:num w:numId="14" w16cid:durableId="596254216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4968928">
    <w:abstractNumId w:val="17"/>
  </w:num>
  <w:num w:numId="16" w16cid:durableId="1027027590">
    <w:abstractNumId w:val="16"/>
  </w:num>
  <w:num w:numId="17" w16cid:durableId="1925533268">
    <w:abstractNumId w:val="13"/>
  </w:num>
  <w:num w:numId="18" w16cid:durableId="1021052711">
    <w:abstractNumId w:val="3"/>
  </w:num>
  <w:num w:numId="19" w16cid:durableId="228197419">
    <w:abstractNumId w:val="2"/>
  </w:num>
  <w:num w:numId="20" w16cid:durableId="1675913636">
    <w:abstractNumId w:val="23"/>
  </w:num>
  <w:num w:numId="21" w16cid:durableId="1022559640">
    <w:abstractNumId w:val="6"/>
  </w:num>
  <w:num w:numId="22" w16cid:durableId="428895509">
    <w:abstractNumId w:val="20"/>
  </w:num>
  <w:num w:numId="23" w16cid:durableId="1378429989">
    <w:abstractNumId w:val="12"/>
  </w:num>
  <w:num w:numId="24" w16cid:durableId="19444546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3853124">
    <w:abstractNumId w:val="22"/>
  </w:num>
  <w:num w:numId="26" w16cid:durableId="1421950798">
    <w:abstractNumId w:val="14"/>
  </w:num>
  <w:num w:numId="27" w16cid:durableId="541862403">
    <w:abstractNumId w:val="18"/>
  </w:num>
  <w:num w:numId="28" w16cid:durableId="1424762047">
    <w:abstractNumId w:val="25"/>
  </w:num>
  <w:num w:numId="29" w16cid:durableId="28346366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DD"/>
    <w:rsid w:val="00001EF5"/>
    <w:rsid w:val="0000437B"/>
    <w:rsid w:val="000139BD"/>
    <w:rsid w:val="000141E8"/>
    <w:rsid w:val="00014888"/>
    <w:rsid w:val="00014CBA"/>
    <w:rsid w:val="00015033"/>
    <w:rsid w:val="000252DD"/>
    <w:rsid w:val="0003093B"/>
    <w:rsid w:val="00031489"/>
    <w:rsid w:val="00032839"/>
    <w:rsid w:val="000330A7"/>
    <w:rsid w:val="00036431"/>
    <w:rsid w:val="00036EDC"/>
    <w:rsid w:val="00040BBA"/>
    <w:rsid w:val="00040F87"/>
    <w:rsid w:val="00056C62"/>
    <w:rsid w:val="00056E75"/>
    <w:rsid w:val="0005720D"/>
    <w:rsid w:val="000677AF"/>
    <w:rsid w:val="00070130"/>
    <w:rsid w:val="00070586"/>
    <w:rsid w:val="00072E70"/>
    <w:rsid w:val="0007326F"/>
    <w:rsid w:val="00073F66"/>
    <w:rsid w:val="00075265"/>
    <w:rsid w:val="000801D2"/>
    <w:rsid w:val="00081F0A"/>
    <w:rsid w:val="00090FA6"/>
    <w:rsid w:val="000925A7"/>
    <w:rsid w:val="000947B4"/>
    <w:rsid w:val="00094C67"/>
    <w:rsid w:val="00096518"/>
    <w:rsid w:val="000A4AF1"/>
    <w:rsid w:val="000A4DBE"/>
    <w:rsid w:val="000B40ED"/>
    <w:rsid w:val="000B444C"/>
    <w:rsid w:val="000C338D"/>
    <w:rsid w:val="000C4F2F"/>
    <w:rsid w:val="000C5F10"/>
    <w:rsid w:val="000D4635"/>
    <w:rsid w:val="000D5DA5"/>
    <w:rsid w:val="000D6079"/>
    <w:rsid w:val="000D71BC"/>
    <w:rsid w:val="000E1C93"/>
    <w:rsid w:val="000E431E"/>
    <w:rsid w:val="000E4C59"/>
    <w:rsid w:val="000E5655"/>
    <w:rsid w:val="000E57EC"/>
    <w:rsid w:val="000F079F"/>
    <w:rsid w:val="000F6BD1"/>
    <w:rsid w:val="000F754C"/>
    <w:rsid w:val="001015D7"/>
    <w:rsid w:val="0010264D"/>
    <w:rsid w:val="001052D2"/>
    <w:rsid w:val="00107C50"/>
    <w:rsid w:val="00113BF7"/>
    <w:rsid w:val="001161AC"/>
    <w:rsid w:val="00117460"/>
    <w:rsid w:val="0013296A"/>
    <w:rsid w:val="001336E0"/>
    <w:rsid w:val="0014334D"/>
    <w:rsid w:val="00144906"/>
    <w:rsid w:val="0014716D"/>
    <w:rsid w:val="001528DD"/>
    <w:rsid w:val="001538A8"/>
    <w:rsid w:val="00154D52"/>
    <w:rsid w:val="00160837"/>
    <w:rsid w:val="00170C64"/>
    <w:rsid w:val="001750FA"/>
    <w:rsid w:val="001824DF"/>
    <w:rsid w:val="00182F4A"/>
    <w:rsid w:val="00187089"/>
    <w:rsid w:val="0019043B"/>
    <w:rsid w:val="00192217"/>
    <w:rsid w:val="00193259"/>
    <w:rsid w:val="001A0147"/>
    <w:rsid w:val="001A0794"/>
    <w:rsid w:val="001A122E"/>
    <w:rsid w:val="001A19E9"/>
    <w:rsid w:val="001A5F56"/>
    <w:rsid w:val="001B22CC"/>
    <w:rsid w:val="001B2D56"/>
    <w:rsid w:val="001C45FA"/>
    <w:rsid w:val="001C5BFF"/>
    <w:rsid w:val="001C6D9A"/>
    <w:rsid w:val="001C7C96"/>
    <w:rsid w:val="001D6E95"/>
    <w:rsid w:val="001F4182"/>
    <w:rsid w:val="001F62CA"/>
    <w:rsid w:val="001F76ED"/>
    <w:rsid w:val="00200920"/>
    <w:rsid w:val="00201E9E"/>
    <w:rsid w:val="002038BF"/>
    <w:rsid w:val="00206F16"/>
    <w:rsid w:val="00210C43"/>
    <w:rsid w:val="002111E8"/>
    <w:rsid w:val="00212F54"/>
    <w:rsid w:val="0021759C"/>
    <w:rsid w:val="002175CB"/>
    <w:rsid w:val="00221934"/>
    <w:rsid w:val="00221AD0"/>
    <w:rsid w:val="00223E9C"/>
    <w:rsid w:val="00225EBD"/>
    <w:rsid w:val="00234AA1"/>
    <w:rsid w:val="0024231D"/>
    <w:rsid w:val="00242364"/>
    <w:rsid w:val="00246E81"/>
    <w:rsid w:val="00247140"/>
    <w:rsid w:val="00250344"/>
    <w:rsid w:val="00255D02"/>
    <w:rsid w:val="00257EB0"/>
    <w:rsid w:val="00261773"/>
    <w:rsid w:val="00262A34"/>
    <w:rsid w:val="00263585"/>
    <w:rsid w:val="00263CE2"/>
    <w:rsid w:val="002645F3"/>
    <w:rsid w:val="002731D9"/>
    <w:rsid w:val="00273D1B"/>
    <w:rsid w:val="00274FB4"/>
    <w:rsid w:val="00277151"/>
    <w:rsid w:val="00277854"/>
    <w:rsid w:val="002834E0"/>
    <w:rsid w:val="00283EDC"/>
    <w:rsid w:val="002849B1"/>
    <w:rsid w:val="0028688C"/>
    <w:rsid w:val="002911C7"/>
    <w:rsid w:val="00294339"/>
    <w:rsid w:val="0029539D"/>
    <w:rsid w:val="0029602D"/>
    <w:rsid w:val="002976DF"/>
    <w:rsid w:val="002A0F97"/>
    <w:rsid w:val="002A1EA1"/>
    <w:rsid w:val="002A1F8B"/>
    <w:rsid w:val="002B1AC0"/>
    <w:rsid w:val="002B3585"/>
    <w:rsid w:val="002B3D36"/>
    <w:rsid w:val="002B7D33"/>
    <w:rsid w:val="002C1BEA"/>
    <w:rsid w:val="002C3F5D"/>
    <w:rsid w:val="002C5A07"/>
    <w:rsid w:val="002D0296"/>
    <w:rsid w:val="002D17C0"/>
    <w:rsid w:val="002D1F9E"/>
    <w:rsid w:val="002D4AAD"/>
    <w:rsid w:val="002E0CD0"/>
    <w:rsid w:val="002E5C97"/>
    <w:rsid w:val="002E704D"/>
    <w:rsid w:val="002F175F"/>
    <w:rsid w:val="002F1DE8"/>
    <w:rsid w:val="002F423F"/>
    <w:rsid w:val="002F60F2"/>
    <w:rsid w:val="00300178"/>
    <w:rsid w:val="0030113B"/>
    <w:rsid w:val="00302BC6"/>
    <w:rsid w:val="00303322"/>
    <w:rsid w:val="00305D99"/>
    <w:rsid w:val="003066E2"/>
    <w:rsid w:val="00313C11"/>
    <w:rsid w:val="0032384A"/>
    <w:rsid w:val="003278F7"/>
    <w:rsid w:val="003320A6"/>
    <w:rsid w:val="00333358"/>
    <w:rsid w:val="003418CC"/>
    <w:rsid w:val="00343841"/>
    <w:rsid w:val="00345A07"/>
    <w:rsid w:val="00347D90"/>
    <w:rsid w:val="00353A0C"/>
    <w:rsid w:val="00354433"/>
    <w:rsid w:val="00354D57"/>
    <w:rsid w:val="003606FB"/>
    <w:rsid w:val="0036392A"/>
    <w:rsid w:val="00373E1C"/>
    <w:rsid w:val="0037421E"/>
    <w:rsid w:val="00382725"/>
    <w:rsid w:val="00383054"/>
    <w:rsid w:val="00392D43"/>
    <w:rsid w:val="0039518D"/>
    <w:rsid w:val="00395261"/>
    <w:rsid w:val="00397F3F"/>
    <w:rsid w:val="003A76E2"/>
    <w:rsid w:val="003B0FEE"/>
    <w:rsid w:val="003B12F3"/>
    <w:rsid w:val="003B2BC1"/>
    <w:rsid w:val="003B5949"/>
    <w:rsid w:val="003C653D"/>
    <w:rsid w:val="003C6EFC"/>
    <w:rsid w:val="003C7598"/>
    <w:rsid w:val="003C7697"/>
    <w:rsid w:val="003D0206"/>
    <w:rsid w:val="003D3DBA"/>
    <w:rsid w:val="003E079D"/>
    <w:rsid w:val="003E229E"/>
    <w:rsid w:val="003E48E9"/>
    <w:rsid w:val="003F3D78"/>
    <w:rsid w:val="003F5703"/>
    <w:rsid w:val="003F6668"/>
    <w:rsid w:val="00401C7F"/>
    <w:rsid w:val="00403368"/>
    <w:rsid w:val="00404A13"/>
    <w:rsid w:val="00410447"/>
    <w:rsid w:val="004202FF"/>
    <w:rsid w:val="00425921"/>
    <w:rsid w:val="00433A74"/>
    <w:rsid w:val="00437BCC"/>
    <w:rsid w:val="00440B3E"/>
    <w:rsid w:val="00441133"/>
    <w:rsid w:val="00441FBA"/>
    <w:rsid w:val="00450924"/>
    <w:rsid w:val="004509FC"/>
    <w:rsid w:val="00452EA2"/>
    <w:rsid w:val="00453585"/>
    <w:rsid w:val="00457A80"/>
    <w:rsid w:val="00462694"/>
    <w:rsid w:val="00463B1E"/>
    <w:rsid w:val="00472146"/>
    <w:rsid w:val="0047484C"/>
    <w:rsid w:val="00474852"/>
    <w:rsid w:val="00482A27"/>
    <w:rsid w:val="004878D9"/>
    <w:rsid w:val="00494E0D"/>
    <w:rsid w:val="004A395F"/>
    <w:rsid w:val="004A4ACA"/>
    <w:rsid w:val="004B0F86"/>
    <w:rsid w:val="004B2482"/>
    <w:rsid w:val="004B2B21"/>
    <w:rsid w:val="004B2E4C"/>
    <w:rsid w:val="004B315C"/>
    <w:rsid w:val="004C1D81"/>
    <w:rsid w:val="004C359A"/>
    <w:rsid w:val="004C39E9"/>
    <w:rsid w:val="004C3BD4"/>
    <w:rsid w:val="004C4023"/>
    <w:rsid w:val="004C47F1"/>
    <w:rsid w:val="004D02EF"/>
    <w:rsid w:val="004D1B7F"/>
    <w:rsid w:val="004D3CF5"/>
    <w:rsid w:val="004D472B"/>
    <w:rsid w:val="004E07E4"/>
    <w:rsid w:val="004E0932"/>
    <w:rsid w:val="004E1652"/>
    <w:rsid w:val="004E4878"/>
    <w:rsid w:val="004F24CD"/>
    <w:rsid w:val="00503707"/>
    <w:rsid w:val="00506553"/>
    <w:rsid w:val="00507CA4"/>
    <w:rsid w:val="00507FF2"/>
    <w:rsid w:val="00511C4D"/>
    <w:rsid w:val="00512EA5"/>
    <w:rsid w:val="00515BAB"/>
    <w:rsid w:val="00521204"/>
    <w:rsid w:val="00522682"/>
    <w:rsid w:val="00523A29"/>
    <w:rsid w:val="00527671"/>
    <w:rsid w:val="005314E1"/>
    <w:rsid w:val="00534BF7"/>
    <w:rsid w:val="00534FB0"/>
    <w:rsid w:val="005359F1"/>
    <w:rsid w:val="00540743"/>
    <w:rsid w:val="00540CB3"/>
    <w:rsid w:val="005424AD"/>
    <w:rsid w:val="00544172"/>
    <w:rsid w:val="00545E8B"/>
    <w:rsid w:val="00551486"/>
    <w:rsid w:val="0055798A"/>
    <w:rsid w:val="00563283"/>
    <w:rsid w:val="00564E62"/>
    <w:rsid w:val="00566148"/>
    <w:rsid w:val="00566E8C"/>
    <w:rsid w:val="00570E96"/>
    <w:rsid w:val="0057164B"/>
    <w:rsid w:val="005721FB"/>
    <w:rsid w:val="00572D37"/>
    <w:rsid w:val="00575FF1"/>
    <w:rsid w:val="00577700"/>
    <w:rsid w:val="00583B5C"/>
    <w:rsid w:val="00591B13"/>
    <w:rsid w:val="00591E82"/>
    <w:rsid w:val="0059311F"/>
    <w:rsid w:val="0059434C"/>
    <w:rsid w:val="0059523D"/>
    <w:rsid w:val="00597E03"/>
    <w:rsid w:val="005A084B"/>
    <w:rsid w:val="005A7A48"/>
    <w:rsid w:val="005B0F2D"/>
    <w:rsid w:val="005B7045"/>
    <w:rsid w:val="005C7868"/>
    <w:rsid w:val="005D261F"/>
    <w:rsid w:val="005D2DB5"/>
    <w:rsid w:val="005E47BA"/>
    <w:rsid w:val="005E516F"/>
    <w:rsid w:val="005E63FF"/>
    <w:rsid w:val="005E7ECA"/>
    <w:rsid w:val="005F2B26"/>
    <w:rsid w:val="00600085"/>
    <w:rsid w:val="00602779"/>
    <w:rsid w:val="00603130"/>
    <w:rsid w:val="006042B6"/>
    <w:rsid w:val="00606629"/>
    <w:rsid w:val="006076AC"/>
    <w:rsid w:val="006079BB"/>
    <w:rsid w:val="0061262E"/>
    <w:rsid w:val="00614CCB"/>
    <w:rsid w:val="006274FC"/>
    <w:rsid w:val="0063083F"/>
    <w:rsid w:val="00631970"/>
    <w:rsid w:val="00640B7C"/>
    <w:rsid w:val="00642568"/>
    <w:rsid w:val="00642C3F"/>
    <w:rsid w:val="006469D2"/>
    <w:rsid w:val="00650F3F"/>
    <w:rsid w:val="00651708"/>
    <w:rsid w:val="00653170"/>
    <w:rsid w:val="00653935"/>
    <w:rsid w:val="0065691B"/>
    <w:rsid w:val="0065776A"/>
    <w:rsid w:val="0066038C"/>
    <w:rsid w:val="00663AAE"/>
    <w:rsid w:val="00663DDD"/>
    <w:rsid w:val="00670049"/>
    <w:rsid w:val="00670610"/>
    <w:rsid w:val="006727A3"/>
    <w:rsid w:val="00673706"/>
    <w:rsid w:val="00676611"/>
    <w:rsid w:val="00677A59"/>
    <w:rsid w:val="0068070C"/>
    <w:rsid w:val="006807D9"/>
    <w:rsid w:val="00681FA2"/>
    <w:rsid w:val="00686ADD"/>
    <w:rsid w:val="00691982"/>
    <w:rsid w:val="00692041"/>
    <w:rsid w:val="006A340C"/>
    <w:rsid w:val="006A59D4"/>
    <w:rsid w:val="006B19F3"/>
    <w:rsid w:val="006B49B8"/>
    <w:rsid w:val="006B67D5"/>
    <w:rsid w:val="006B792A"/>
    <w:rsid w:val="006C0258"/>
    <w:rsid w:val="006C0484"/>
    <w:rsid w:val="006C2E1D"/>
    <w:rsid w:val="006C4A3F"/>
    <w:rsid w:val="006C5141"/>
    <w:rsid w:val="006C73C2"/>
    <w:rsid w:val="006D5E25"/>
    <w:rsid w:val="006D762D"/>
    <w:rsid w:val="006E3D23"/>
    <w:rsid w:val="006E49D5"/>
    <w:rsid w:val="006E5140"/>
    <w:rsid w:val="006E6FA9"/>
    <w:rsid w:val="006F0274"/>
    <w:rsid w:val="006F5046"/>
    <w:rsid w:val="006F5BD2"/>
    <w:rsid w:val="006F6156"/>
    <w:rsid w:val="006F717C"/>
    <w:rsid w:val="007100D1"/>
    <w:rsid w:val="00720005"/>
    <w:rsid w:val="007261EA"/>
    <w:rsid w:val="00726CA4"/>
    <w:rsid w:val="00727D11"/>
    <w:rsid w:val="007302AC"/>
    <w:rsid w:val="0074645A"/>
    <w:rsid w:val="00760854"/>
    <w:rsid w:val="007638E3"/>
    <w:rsid w:val="00764DE3"/>
    <w:rsid w:val="00767EBB"/>
    <w:rsid w:val="007731C9"/>
    <w:rsid w:val="00781E2A"/>
    <w:rsid w:val="007821D2"/>
    <w:rsid w:val="00784836"/>
    <w:rsid w:val="00786250"/>
    <w:rsid w:val="00792EDD"/>
    <w:rsid w:val="00793F8D"/>
    <w:rsid w:val="007A0084"/>
    <w:rsid w:val="007A0AF3"/>
    <w:rsid w:val="007B4130"/>
    <w:rsid w:val="007B4261"/>
    <w:rsid w:val="007B71BE"/>
    <w:rsid w:val="007C04F8"/>
    <w:rsid w:val="007C068D"/>
    <w:rsid w:val="007C3465"/>
    <w:rsid w:val="007C545D"/>
    <w:rsid w:val="007C55C5"/>
    <w:rsid w:val="007C7252"/>
    <w:rsid w:val="007D10E6"/>
    <w:rsid w:val="007D67B3"/>
    <w:rsid w:val="007E10C3"/>
    <w:rsid w:val="007E3786"/>
    <w:rsid w:val="007E4796"/>
    <w:rsid w:val="007F2FD9"/>
    <w:rsid w:val="008004D9"/>
    <w:rsid w:val="00800EB2"/>
    <w:rsid w:val="0080316D"/>
    <w:rsid w:val="0080573F"/>
    <w:rsid w:val="008122B6"/>
    <w:rsid w:val="00814F4A"/>
    <w:rsid w:val="00815885"/>
    <w:rsid w:val="008226A6"/>
    <w:rsid w:val="00826926"/>
    <w:rsid w:val="00827BA9"/>
    <w:rsid w:val="00830159"/>
    <w:rsid w:val="00834EDD"/>
    <w:rsid w:val="0084230D"/>
    <w:rsid w:val="00845F19"/>
    <w:rsid w:val="00846E3D"/>
    <w:rsid w:val="00850915"/>
    <w:rsid w:val="0085727E"/>
    <w:rsid w:val="00860252"/>
    <w:rsid w:val="00860B35"/>
    <w:rsid w:val="00864498"/>
    <w:rsid w:val="008710E9"/>
    <w:rsid w:val="00874900"/>
    <w:rsid w:val="00875313"/>
    <w:rsid w:val="00877548"/>
    <w:rsid w:val="00880386"/>
    <w:rsid w:val="008842F6"/>
    <w:rsid w:val="0089020E"/>
    <w:rsid w:val="0089321C"/>
    <w:rsid w:val="00893B42"/>
    <w:rsid w:val="0089623E"/>
    <w:rsid w:val="00896A18"/>
    <w:rsid w:val="008A1C63"/>
    <w:rsid w:val="008A2430"/>
    <w:rsid w:val="008A31AA"/>
    <w:rsid w:val="008A7188"/>
    <w:rsid w:val="008B0F97"/>
    <w:rsid w:val="008B107B"/>
    <w:rsid w:val="008B224A"/>
    <w:rsid w:val="008B3973"/>
    <w:rsid w:val="008B42A9"/>
    <w:rsid w:val="008B4B8C"/>
    <w:rsid w:val="008B536E"/>
    <w:rsid w:val="008B6F64"/>
    <w:rsid w:val="008B78CB"/>
    <w:rsid w:val="008C0825"/>
    <w:rsid w:val="008C10ED"/>
    <w:rsid w:val="008C1BC1"/>
    <w:rsid w:val="008C280A"/>
    <w:rsid w:val="008C3405"/>
    <w:rsid w:val="008C59CD"/>
    <w:rsid w:val="008D434A"/>
    <w:rsid w:val="008D50DE"/>
    <w:rsid w:val="008E07ED"/>
    <w:rsid w:val="008E154C"/>
    <w:rsid w:val="008E22E4"/>
    <w:rsid w:val="008E4A50"/>
    <w:rsid w:val="008E6228"/>
    <w:rsid w:val="008E6E41"/>
    <w:rsid w:val="008F562B"/>
    <w:rsid w:val="009010C7"/>
    <w:rsid w:val="00901FC3"/>
    <w:rsid w:val="00904B9A"/>
    <w:rsid w:val="00905354"/>
    <w:rsid w:val="00907E64"/>
    <w:rsid w:val="00915978"/>
    <w:rsid w:val="0091790F"/>
    <w:rsid w:val="00925C8D"/>
    <w:rsid w:val="009314EB"/>
    <w:rsid w:val="00931931"/>
    <w:rsid w:val="00932932"/>
    <w:rsid w:val="00935001"/>
    <w:rsid w:val="00935423"/>
    <w:rsid w:val="009513E8"/>
    <w:rsid w:val="0095473F"/>
    <w:rsid w:val="00963E86"/>
    <w:rsid w:val="009659DA"/>
    <w:rsid w:val="00970453"/>
    <w:rsid w:val="00971FDF"/>
    <w:rsid w:val="0097670E"/>
    <w:rsid w:val="00982840"/>
    <w:rsid w:val="00983E9D"/>
    <w:rsid w:val="00985125"/>
    <w:rsid w:val="00993AE1"/>
    <w:rsid w:val="00993BF9"/>
    <w:rsid w:val="00997555"/>
    <w:rsid w:val="009A0625"/>
    <w:rsid w:val="009A2AC7"/>
    <w:rsid w:val="009A3383"/>
    <w:rsid w:val="009B0DB3"/>
    <w:rsid w:val="009B1E4B"/>
    <w:rsid w:val="009B26DD"/>
    <w:rsid w:val="009B284A"/>
    <w:rsid w:val="009B7176"/>
    <w:rsid w:val="009C43CC"/>
    <w:rsid w:val="009D4F85"/>
    <w:rsid w:val="009F2716"/>
    <w:rsid w:val="009F546F"/>
    <w:rsid w:val="009F7742"/>
    <w:rsid w:val="009F7B17"/>
    <w:rsid w:val="00A0050A"/>
    <w:rsid w:val="00A029D8"/>
    <w:rsid w:val="00A02D85"/>
    <w:rsid w:val="00A04E4E"/>
    <w:rsid w:val="00A05A47"/>
    <w:rsid w:val="00A06550"/>
    <w:rsid w:val="00A12A3A"/>
    <w:rsid w:val="00A12BCD"/>
    <w:rsid w:val="00A17758"/>
    <w:rsid w:val="00A220E8"/>
    <w:rsid w:val="00A23281"/>
    <w:rsid w:val="00A25777"/>
    <w:rsid w:val="00A265D0"/>
    <w:rsid w:val="00A275C3"/>
    <w:rsid w:val="00A40F3B"/>
    <w:rsid w:val="00A41520"/>
    <w:rsid w:val="00A4208D"/>
    <w:rsid w:val="00A425B1"/>
    <w:rsid w:val="00A426B7"/>
    <w:rsid w:val="00A446C5"/>
    <w:rsid w:val="00A454F9"/>
    <w:rsid w:val="00A45577"/>
    <w:rsid w:val="00A47661"/>
    <w:rsid w:val="00A50BF9"/>
    <w:rsid w:val="00A5229D"/>
    <w:rsid w:val="00A52432"/>
    <w:rsid w:val="00A61CFF"/>
    <w:rsid w:val="00A6666C"/>
    <w:rsid w:val="00A70B9E"/>
    <w:rsid w:val="00A7206F"/>
    <w:rsid w:val="00A7540F"/>
    <w:rsid w:val="00A7571B"/>
    <w:rsid w:val="00A83D93"/>
    <w:rsid w:val="00A84F62"/>
    <w:rsid w:val="00A85EFA"/>
    <w:rsid w:val="00A90F63"/>
    <w:rsid w:val="00A912B0"/>
    <w:rsid w:val="00A93F4A"/>
    <w:rsid w:val="00A951DE"/>
    <w:rsid w:val="00A96D61"/>
    <w:rsid w:val="00AC1BF5"/>
    <w:rsid w:val="00AC1CFF"/>
    <w:rsid w:val="00AD3231"/>
    <w:rsid w:val="00AD45A0"/>
    <w:rsid w:val="00AE7901"/>
    <w:rsid w:val="00AE7FD5"/>
    <w:rsid w:val="00AF00EF"/>
    <w:rsid w:val="00AF15F3"/>
    <w:rsid w:val="00AF186F"/>
    <w:rsid w:val="00B03678"/>
    <w:rsid w:val="00B05DD5"/>
    <w:rsid w:val="00B068C3"/>
    <w:rsid w:val="00B076C9"/>
    <w:rsid w:val="00B07A50"/>
    <w:rsid w:val="00B107F0"/>
    <w:rsid w:val="00B12702"/>
    <w:rsid w:val="00B15FCD"/>
    <w:rsid w:val="00B17F4C"/>
    <w:rsid w:val="00B200AB"/>
    <w:rsid w:val="00B20DDC"/>
    <w:rsid w:val="00B22BF8"/>
    <w:rsid w:val="00B26E4D"/>
    <w:rsid w:val="00B30AFB"/>
    <w:rsid w:val="00B316FC"/>
    <w:rsid w:val="00B374C4"/>
    <w:rsid w:val="00B3798F"/>
    <w:rsid w:val="00B401E1"/>
    <w:rsid w:val="00B44BA8"/>
    <w:rsid w:val="00B476F2"/>
    <w:rsid w:val="00B510BC"/>
    <w:rsid w:val="00B52DE3"/>
    <w:rsid w:val="00B52F17"/>
    <w:rsid w:val="00B55269"/>
    <w:rsid w:val="00B55B3D"/>
    <w:rsid w:val="00B66AD8"/>
    <w:rsid w:val="00B719D2"/>
    <w:rsid w:val="00B819EE"/>
    <w:rsid w:val="00B85DF1"/>
    <w:rsid w:val="00B877B7"/>
    <w:rsid w:val="00B95B1F"/>
    <w:rsid w:val="00B95B85"/>
    <w:rsid w:val="00BA0EAA"/>
    <w:rsid w:val="00BA1685"/>
    <w:rsid w:val="00BB579C"/>
    <w:rsid w:val="00BB7CE9"/>
    <w:rsid w:val="00BC017D"/>
    <w:rsid w:val="00BC1E95"/>
    <w:rsid w:val="00BC3352"/>
    <w:rsid w:val="00BC4E55"/>
    <w:rsid w:val="00BC4FC1"/>
    <w:rsid w:val="00BC64D1"/>
    <w:rsid w:val="00BD002F"/>
    <w:rsid w:val="00BD17F1"/>
    <w:rsid w:val="00BD3427"/>
    <w:rsid w:val="00BD72C4"/>
    <w:rsid w:val="00BE3499"/>
    <w:rsid w:val="00BE58B4"/>
    <w:rsid w:val="00BE60D3"/>
    <w:rsid w:val="00BE6991"/>
    <w:rsid w:val="00BE6CC8"/>
    <w:rsid w:val="00BF2A94"/>
    <w:rsid w:val="00C01085"/>
    <w:rsid w:val="00C07EFA"/>
    <w:rsid w:val="00C129B0"/>
    <w:rsid w:val="00C20470"/>
    <w:rsid w:val="00C24A95"/>
    <w:rsid w:val="00C30894"/>
    <w:rsid w:val="00C322C2"/>
    <w:rsid w:val="00C35FD0"/>
    <w:rsid w:val="00C37616"/>
    <w:rsid w:val="00C41593"/>
    <w:rsid w:val="00C44116"/>
    <w:rsid w:val="00C522D6"/>
    <w:rsid w:val="00C52BEB"/>
    <w:rsid w:val="00C52C74"/>
    <w:rsid w:val="00C54380"/>
    <w:rsid w:val="00C54AC4"/>
    <w:rsid w:val="00C5685F"/>
    <w:rsid w:val="00C60E12"/>
    <w:rsid w:val="00C6421B"/>
    <w:rsid w:val="00C64F76"/>
    <w:rsid w:val="00C67ECC"/>
    <w:rsid w:val="00C7059F"/>
    <w:rsid w:val="00C70F45"/>
    <w:rsid w:val="00C73D49"/>
    <w:rsid w:val="00C73FB3"/>
    <w:rsid w:val="00C76135"/>
    <w:rsid w:val="00C775A3"/>
    <w:rsid w:val="00C874C5"/>
    <w:rsid w:val="00C90B59"/>
    <w:rsid w:val="00C929AB"/>
    <w:rsid w:val="00C940EF"/>
    <w:rsid w:val="00C94380"/>
    <w:rsid w:val="00C978BE"/>
    <w:rsid w:val="00CA2CB2"/>
    <w:rsid w:val="00CA407A"/>
    <w:rsid w:val="00CA6436"/>
    <w:rsid w:val="00CA6C3A"/>
    <w:rsid w:val="00CB0F8A"/>
    <w:rsid w:val="00CB1B77"/>
    <w:rsid w:val="00CC269B"/>
    <w:rsid w:val="00CC38B2"/>
    <w:rsid w:val="00CC664A"/>
    <w:rsid w:val="00CD61AB"/>
    <w:rsid w:val="00CD7799"/>
    <w:rsid w:val="00CD77EA"/>
    <w:rsid w:val="00CE0030"/>
    <w:rsid w:val="00CE0E4D"/>
    <w:rsid w:val="00CE1676"/>
    <w:rsid w:val="00CE4FEE"/>
    <w:rsid w:val="00CE57AB"/>
    <w:rsid w:val="00CE675A"/>
    <w:rsid w:val="00CE7F68"/>
    <w:rsid w:val="00CF66AB"/>
    <w:rsid w:val="00D062A5"/>
    <w:rsid w:val="00D150EE"/>
    <w:rsid w:val="00D155ED"/>
    <w:rsid w:val="00D20991"/>
    <w:rsid w:val="00D23290"/>
    <w:rsid w:val="00D30339"/>
    <w:rsid w:val="00D324F0"/>
    <w:rsid w:val="00D332AF"/>
    <w:rsid w:val="00D37546"/>
    <w:rsid w:val="00D465A9"/>
    <w:rsid w:val="00D5198F"/>
    <w:rsid w:val="00D54421"/>
    <w:rsid w:val="00D54E0A"/>
    <w:rsid w:val="00D55EDA"/>
    <w:rsid w:val="00D667A2"/>
    <w:rsid w:val="00D746C5"/>
    <w:rsid w:val="00D766A3"/>
    <w:rsid w:val="00D76D75"/>
    <w:rsid w:val="00D77BB3"/>
    <w:rsid w:val="00D819D8"/>
    <w:rsid w:val="00D87671"/>
    <w:rsid w:val="00D919D3"/>
    <w:rsid w:val="00D9345D"/>
    <w:rsid w:val="00DA2BCC"/>
    <w:rsid w:val="00DA3ACF"/>
    <w:rsid w:val="00DA6D83"/>
    <w:rsid w:val="00DB0349"/>
    <w:rsid w:val="00DB2341"/>
    <w:rsid w:val="00DB3668"/>
    <w:rsid w:val="00DB6E2B"/>
    <w:rsid w:val="00DC726D"/>
    <w:rsid w:val="00DD42CC"/>
    <w:rsid w:val="00DD43D8"/>
    <w:rsid w:val="00DD5055"/>
    <w:rsid w:val="00DD72B9"/>
    <w:rsid w:val="00DE03E6"/>
    <w:rsid w:val="00DE25C9"/>
    <w:rsid w:val="00DE2F88"/>
    <w:rsid w:val="00DE37D7"/>
    <w:rsid w:val="00DE4DEC"/>
    <w:rsid w:val="00DF14A9"/>
    <w:rsid w:val="00DF2F21"/>
    <w:rsid w:val="00E0187B"/>
    <w:rsid w:val="00E024D0"/>
    <w:rsid w:val="00E02765"/>
    <w:rsid w:val="00E02A6C"/>
    <w:rsid w:val="00E04C6E"/>
    <w:rsid w:val="00E06044"/>
    <w:rsid w:val="00E068CE"/>
    <w:rsid w:val="00E069D6"/>
    <w:rsid w:val="00E07887"/>
    <w:rsid w:val="00E11C8E"/>
    <w:rsid w:val="00E1269B"/>
    <w:rsid w:val="00E13279"/>
    <w:rsid w:val="00E13EE0"/>
    <w:rsid w:val="00E16811"/>
    <w:rsid w:val="00E16D71"/>
    <w:rsid w:val="00E16DCA"/>
    <w:rsid w:val="00E22139"/>
    <w:rsid w:val="00E24E45"/>
    <w:rsid w:val="00E2716C"/>
    <w:rsid w:val="00E30CFD"/>
    <w:rsid w:val="00E353A4"/>
    <w:rsid w:val="00E37367"/>
    <w:rsid w:val="00E40885"/>
    <w:rsid w:val="00E434CB"/>
    <w:rsid w:val="00E52830"/>
    <w:rsid w:val="00E54109"/>
    <w:rsid w:val="00E640AC"/>
    <w:rsid w:val="00E645D6"/>
    <w:rsid w:val="00E64E20"/>
    <w:rsid w:val="00E65F70"/>
    <w:rsid w:val="00E706AC"/>
    <w:rsid w:val="00E74AA0"/>
    <w:rsid w:val="00E76016"/>
    <w:rsid w:val="00E806A7"/>
    <w:rsid w:val="00E81BF8"/>
    <w:rsid w:val="00E8256F"/>
    <w:rsid w:val="00E82D69"/>
    <w:rsid w:val="00E8352A"/>
    <w:rsid w:val="00E871BD"/>
    <w:rsid w:val="00E902B0"/>
    <w:rsid w:val="00E90539"/>
    <w:rsid w:val="00E93083"/>
    <w:rsid w:val="00E930DC"/>
    <w:rsid w:val="00E9461B"/>
    <w:rsid w:val="00E959A8"/>
    <w:rsid w:val="00E964FD"/>
    <w:rsid w:val="00EB1499"/>
    <w:rsid w:val="00EB1F96"/>
    <w:rsid w:val="00EB5957"/>
    <w:rsid w:val="00ED0199"/>
    <w:rsid w:val="00ED59B6"/>
    <w:rsid w:val="00EE0EF3"/>
    <w:rsid w:val="00EE2642"/>
    <w:rsid w:val="00EE4520"/>
    <w:rsid w:val="00EE4F59"/>
    <w:rsid w:val="00EE592B"/>
    <w:rsid w:val="00EE5D3A"/>
    <w:rsid w:val="00EE5DB3"/>
    <w:rsid w:val="00EE5F0B"/>
    <w:rsid w:val="00EE72CB"/>
    <w:rsid w:val="00EF2569"/>
    <w:rsid w:val="00EF333C"/>
    <w:rsid w:val="00F03C24"/>
    <w:rsid w:val="00F10702"/>
    <w:rsid w:val="00F11A32"/>
    <w:rsid w:val="00F207F2"/>
    <w:rsid w:val="00F2122B"/>
    <w:rsid w:val="00F21A4D"/>
    <w:rsid w:val="00F232EF"/>
    <w:rsid w:val="00F23923"/>
    <w:rsid w:val="00F3586F"/>
    <w:rsid w:val="00F374B4"/>
    <w:rsid w:val="00F37AAC"/>
    <w:rsid w:val="00F42174"/>
    <w:rsid w:val="00F42EE5"/>
    <w:rsid w:val="00F4685E"/>
    <w:rsid w:val="00F46DFF"/>
    <w:rsid w:val="00F47AC8"/>
    <w:rsid w:val="00F56278"/>
    <w:rsid w:val="00F571FC"/>
    <w:rsid w:val="00F61C1F"/>
    <w:rsid w:val="00F61DC8"/>
    <w:rsid w:val="00F624B5"/>
    <w:rsid w:val="00F661A4"/>
    <w:rsid w:val="00F731D4"/>
    <w:rsid w:val="00F768BF"/>
    <w:rsid w:val="00F76B15"/>
    <w:rsid w:val="00F80429"/>
    <w:rsid w:val="00F8613C"/>
    <w:rsid w:val="00F86EEB"/>
    <w:rsid w:val="00F87000"/>
    <w:rsid w:val="00F879E8"/>
    <w:rsid w:val="00F9026F"/>
    <w:rsid w:val="00F926F6"/>
    <w:rsid w:val="00F942FF"/>
    <w:rsid w:val="00F94BA4"/>
    <w:rsid w:val="00FA0165"/>
    <w:rsid w:val="00FA7759"/>
    <w:rsid w:val="00FB138B"/>
    <w:rsid w:val="00FB2B31"/>
    <w:rsid w:val="00FB53BC"/>
    <w:rsid w:val="00FC1C36"/>
    <w:rsid w:val="00FC239D"/>
    <w:rsid w:val="00FC2888"/>
    <w:rsid w:val="00FC64CA"/>
    <w:rsid w:val="00FC6683"/>
    <w:rsid w:val="00FC6F29"/>
    <w:rsid w:val="00FC7AB1"/>
    <w:rsid w:val="00FD06DF"/>
    <w:rsid w:val="00FD0906"/>
    <w:rsid w:val="00FD338B"/>
    <w:rsid w:val="00FD5095"/>
    <w:rsid w:val="00FD7983"/>
    <w:rsid w:val="00FD7E12"/>
    <w:rsid w:val="00FE2945"/>
    <w:rsid w:val="00FE29D7"/>
    <w:rsid w:val="00FE2AE6"/>
    <w:rsid w:val="00FE3EF8"/>
    <w:rsid w:val="00FE6F28"/>
    <w:rsid w:val="00FF1423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6627FCD"/>
  <w15:docId w15:val="{211F3389-279C-42E1-AD8A-79EEB6B3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iPriority="99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2EDD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8158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90B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90B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C90B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C90B5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C90B5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158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C90B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C90B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9"/>
    <w:rsid w:val="00C90B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C90B5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9Znak">
    <w:name w:val="Nagłówek 9 Znak"/>
    <w:link w:val="Nagwek9"/>
    <w:uiPriority w:val="99"/>
    <w:rsid w:val="00C90B59"/>
    <w:rPr>
      <w:rFonts w:ascii="Cambria" w:eastAsia="Times New Roman" w:hAnsi="Cambria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D876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671"/>
  </w:style>
  <w:style w:type="paragraph" w:styleId="Stopka">
    <w:name w:val="footer"/>
    <w:basedOn w:val="Normalny"/>
    <w:link w:val="StopkaZnak"/>
    <w:uiPriority w:val="99"/>
    <w:rsid w:val="00D876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671"/>
  </w:style>
  <w:style w:type="paragraph" w:styleId="Podtytu">
    <w:name w:val="Subtitle"/>
    <w:basedOn w:val="Normalny"/>
    <w:next w:val="Normalny"/>
    <w:link w:val="PodtytuZnak"/>
    <w:uiPriority w:val="99"/>
    <w:qFormat/>
    <w:rsid w:val="0081588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rsid w:val="00815885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8158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rsid w:val="0081588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qFormat/>
    <w:rsid w:val="00815885"/>
    <w:rPr>
      <w:b/>
      <w:bCs/>
    </w:rPr>
  </w:style>
  <w:style w:type="character" w:styleId="Uwydatnienie">
    <w:name w:val="Emphasis"/>
    <w:qFormat/>
    <w:rsid w:val="00815885"/>
    <w:rPr>
      <w:i/>
      <w:iCs/>
    </w:rPr>
  </w:style>
  <w:style w:type="character" w:customStyle="1" w:styleId="apple-converted-space">
    <w:name w:val="apple-converted-space"/>
    <w:rsid w:val="00096518"/>
  </w:style>
  <w:style w:type="paragraph" w:styleId="Tekstdymka">
    <w:name w:val="Balloon Text"/>
    <w:basedOn w:val="Normalny"/>
    <w:link w:val="TekstdymkaZnak"/>
    <w:uiPriority w:val="99"/>
    <w:rsid w:val="00B3798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3798F"/>
    <w:rPr>
      <w:rFonts w:ascii="Segoe UI" w:hAnsi="Segoe UI" w:cs="Segoe UI"/>
      <w:sz w:val="18"/>
      <w:szCs w:val="18"/>
    </w:rPr>
  </w:style>
  <w:style w:type="character" w:customStyle="1" w:styleId="Absatz-Standardschriftart">
    <w:name w:val="Absatz-Standardschriftart"/>
    <w:uiPriority w:val="99"/>
    <w:rsid w:val="00C90B59"/>
  </w:style>
  <w:style w:type="character" w:customStyle="1" w:styleId="WW-Absatz-Standardschriftart">
    <w:name w:val="WW-Absatz-Standardschriftart"/>
    <w:uiPriority w:val="99"/>
    <w:rsid w:val="00C90B59"/>
  </w:style>
  <w:style w:type="character" w:customStyle="1" w:styleId="Domylnaczcionkaakapitu1">
    <w:name w:val="Domyślna czcionka akapitu1"/>
    <w:uiPriority w:val="99"/>
    <w:rsid w:val="00C90B59"/>
  </w:style>
  <w:style w:type="character" w:styleId="Hipercze">
    <w:name w:val="Hyperlink"/>
    <w:uiPriority w:val="99"/>
    <w:rsid w:val="00C90B59"/>
    <w:rPr>
      <w:color w:val="0000FF"/>
      <w:u w:val="single"/>
    </w:rPr>
  </w:style>
  <w:style w:type="character" w:customStyle="1" w:styleId="TekstpodstawowyZnak">
    <w:name w:val="Tekst podstawowy Znak"/>
    <w:uiPriority w:val="99"/>
    <w:rsid w:val="00C90B59"/>
    <w:rPr>
      <w:rFonts w:eastAsia="Times New Roman"/>
      <w:kern w:val="1"/>
      <w:sz w:val="24"/>
      <w:szCs w:val="24"/>
      <w:lang w:eastAsia="hi-IN" w:bidi="hi-IN"/>
    </w:rPr>
  </w:style>
  <w:style w:type="character" w:customStyle="1" w:styleId="Odwoaniedokomentarza1">
    <w:name w:val="Odwołanie do komentarza1"/>
    <w:uiPriority w:val="99"/>
    <w:rsid w:val="00C90B59"/>
    <w:rPr>
      <w:sz w:val="16"/>
      <w:szCs w:val="16"/>
    </w:rPr>
  </w:style>
  <w:style w:type="character" w:customStyle="1" w:styleId="TekstkomentarzaZnak">
    <w:name w:val="Tekst komentarza Znak"/>
    <w:uiPriority w:val="99"/>
    <w:rsid w:val="00C90B59"/>
    <w:rPr>
      <w:rFonts w:eastAsia="Times New Roman"/>
    </w:rPr>
  </w:style>
  <w:style w:type="character" w:customStyle="1" w:styleId="TematkomentarzaZnak">
    <w:name w:val="Temat komentarza Znak"/>
    <w:uiPriority w:val="99"/>
    <w:rsid w:val="00C90B59"/>
    <w:rPr>
      <w:rFonts w:eastAsia="Times New Roman"/>
      <w:b/>
      <w:bCs/>
    </w:rPr>
  </w:style>
  <w:style w:type="paragraph" w:styleId="Tekstpodstawowy">
    <w:name w:val="Body Text"/>
    <w:basedOn w:val="Normalny"/>
    <w:link w:val="TekstpodstawowyZnak1"/>
    <w:uiPriority w:val="99"/>
    <w:rsid w:val="00C90B59"/>
    <w:pPr>
      <w:suppressAutoHyphens/>
      <w:overflowPunct/>
      <w:autoSpaceDE/>
      <w:autoSpaceDN/>
      <w:adjustRightInd/>
      <w:spacing w:after="120"/>
      <w:textAlignment w:val="auto"/>
    </w:pPr>
    <w:rPr>
      <w:kern w:val="1"/>
      <w:sz w:val="21"/>
      <w:szCs w:val="21"/>
      <w:lang w:eastAsia="hi-IN" w:bidi="hi-IN"/>
    </w:rPr>
  </w:style>
  <w:style w:type="character" w:customStyle="1" w:styleId="TekstpodstawowyZnak1">
    <w:name w:val="Tekst podstawowy Znak1"/>
    <w:link w:val="Tekstpodstawowy"/>
    <w:uiPriority w:val="99"/>
    <w:rsid w:val="00C90B59"/>
    <w:rPr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C90B59"/>
  </w:style>
  <w:style w:type="paragraph" w:styleId="Tekstpodstawowy2">
    <w:name w:val="Body Text 2"/>
    <w:basedOn w:val="Normalny"/>
    <w:link w:val="Tekstpodstawowy2Znak"/>
    <w:uiPriority w:val="99"/>
    <w:rsid w:val="00C90B59"/>
    <w:pPr>
      <w:suppressAutoHyphens/>
      <w:overflowPunct/>
      <w:autoSpaceDE/>
      <w:autoSpaceDN/>
      <w:adjustRightInd/>
      <w:spacing w:after="120" w:line="480" w:lineRule="auto"/>
      <w:textAlignment w:val="auto"/>
    </w:pPr>
    <w:rPr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link w:val="Tekstpodstawowy2"/>
    <w:uiPriority w:val="99"/>
    <w:rsid w:val="00C90B59"/>
    <w:rPr>
      <w:kern w:val="1"/>
      <w:sz w:val="21"/>
      <w:szCs w:val="21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rsid w:val="00C90B59"/>
    <w:pPr>
      <w:suppressAutoHyphens/>
      <w:overflowPunct/>
      <w:autoSpaceDE/>
      <w:autoSpaceDN/>
      <w:adjustRightInd/>
      <w:spacing w:after="120"/>
      <w:textAlignment w:val="auto"/>
    </w:pPr>
    <w:rPr>
      <w:kern w:val="1"/>
      <w:sz w:val="14"/>
      <w:szCs w:val="14"/>
      <w:lang w:eastAsia="hi-IN" w:bidi="hi-IN"/>
    </w:rPr>
  </w:style>
  <w:style w:type="character" w:customStyle="1" w:styleId="Tekstpodstawowy3Znak">
    <w:name w:val="Tekst podstawowy 3 Znak"/>
    <w:link w:val="Tekstpodstawowy3"/>
    <w:uiPriority w:val="99"/>
    <w:rsid w:val="00C90B59"/>
    <w:rPr>
      <w:kern w:val="1"/>
      <w:sz w:val="14"/>
      <w:szCs w:val="14"/>
      <w:lang w:eastAsia="hi-IN" w:bidi="hi-IN"/>
    </w:rPr>
  </w:style>
  <w:style w:type="character" w:customStyle="1" w:styleId="HeaderChar1">
    <w:name w:val="Header Char1"/>
    <w:uiPriority w:val="99"/>
    <w:semiHidden/>
    <w:locked/>
    <w:rsid w:val="00C90B59"/>
    <w:rPr>
      <w:kern w:val="1"/>
      <w:sz w:val="21"/>
      <w:szCs w:val="21"/>
      <w:lang w:eastAsia="hi-IN" w:bidi="hi-IN"/>
    </w:rPr>
  </w:style>
  <w:style w:type="paragraph" w:styleId="Listapunktowana2">
    <w:name w:val="List Bullet 2"/>
    <w:basedOn w:val="Normalny"/>
    <w:autoRedefine/>
    <w:rsid w:val="00225EBD"/>
    <w:pPr>
      <w:numPr>
        <w:numId w:val="9"/>
      </w:numPr>
      <w:tabs>
        <w:tab w:val="clear" w:pos="720"/>
        <w:tab w:val="num" w:pos="284"/>
      </w:tabs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</w:rPr>
  </w:style>
  <w:style w:type="character" w:customStyle="1" w:styleId="TitleChar1">
    <w:name w:val="Title Char1"/>
    <w:uiPriority w:val="99"/>
    <w:locked/>
    <w:rsid w:val="00C90B59"/>
    <w:rPr>
      <w:rFonts w:ascii="Cambria" w:hAnsi="Cambria" w:cs="Cambria"/>
      <w:b/>
      <w:bCs/>
      <w:kern w:val="28"/>
      <w:sz w:val="29"/>
      <w:szCs w:val="29"/>
      <w:lang w:eastAsia="hi-IN" w:bidi="hi-IN"/>
    </w:rPr>
  </w:style>
  <w:style w:type="paragraph" w:customStyle="1" w:styleId="Lista-kontynuacja31">
    <w:name w:val="Lista - kontynuacja 31"/>
    <w:basedOn w:val="Normalny"/>
    <w:uiPriority w:val="99"/>
    <w:rsid w:val="00C90B59"/>
    <w:pPr>
      <w:suppressAutoHyphens/>
      <w:overflowPunct/>
      <w:autoSpaceDE/>
      <w:autoSpaceDN/>
      <w:adjustRightInd/>
      <w:spacing w:after="120"/>
      <w:ind w:left="849"/>
      <w:textAlignment w:val="auto"/>
    </w:pPr>
    <w:rPr>
      <w:sz w:val="24"/>
      <w:szCs w:val="24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C90B59"/>
    <w:rPr>
      <w:kern w:val="1"/>
      <w:sz w:val="18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rsid w:val="00C90B59"/>
    <w:pPr>
      <w:suppressAutoHyphens/>
      <w:overflowPunct/>
      <w:autoSpaceDE/>
      <w:autoSpaceDN/>
      <w:adjustRightInd/>
      <w:textAlignment w:val="auto"/>
    </w:pPr>
    <w:rPr>
      <w:kern w:val="1"/>
      <w:sz w:val="18"/>
      <w:szCs w:val="18"/>
      <w:lang w:eastAsia="hi-IN" w:bidi="hi-IN"/>
    </w:rPr>
  </w:style>
  <w:style w:type="character" w:styleId="Odwoanieprzypisudolnego">
    <w:name w:val="footnote reference"/>
    <w:uiPriority w:val="99"/>
    <w:rsid w:val="00C90B59"/>
    <w:rPr>
      <w:vertAlign w:val="superscript"/>
    </w:rPr>
  </w:style>
  <w:style w:type="character" w:customStyle="1" w:styleId="TekstpodstawowywcityZnak">
    <w:name w:val="Tekst podstawowy wcięty Znak"/>
    <w:link w:val="Tekstpodstawowywcity"/>
    <w:uiPriority w:val="99"/>
    <w:rsid w:val="00C90B59"/>
    <w:rPr>
      <w:kern w:val="1"/>
      <w:sz w:val="21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rsid w:val="00C90B59"/>
    <w:pPr>
      <w:suppressAutoHyphens/>
      <w:overflowPunct/>
      <w:autoSpaceDE/>
      <w:autoSpaceDN/>
      <w:adjustRightInd/>
      <w:spacing w:after="120"/>
      <w:ind w:left="283"/>
      <w:textAlignment w:val="auto"/>
    </w:pPr>
    <w:rPr>
      <w:kern w:val="1"/>
      <w:sz w:val="21"/>
      <w:szCs w:val="21"/>
      <w:lang w:eastAsia="hi-IN" w:bidi="hi-IN"/>
    </w:rPr>
  </w:style>
  <w:style w:type="character" w:customStyle="1" w:styleId="Tekstpodstawowywcity2Znak">
    <w:name w:val="Tekst podstawowy wcięty 2 Znak"/>
    <w:link w:val="Tekstpodstawowywcity2"/>
    <w:uiPriority w:val="99"/>
    <w:rsid w:val="00C90B59"/>
    <w:rPr>
      <w:kern w:val="1"/>
      <w:sz w:val="21"/>
      <w:szCs w:val="2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rsid w:val="00C90B59"/>
    <w:pPr>
      <w:suppressAutoHyphens/>
      <w:overflowPunct/>
      <w:autoSpaceDE/>
      <w:autoSpaceDN/>
      <w:adjustRightInd/>
      <w:spacing w:after="120" w:line="480" w:lineRule="auto"/>
      <w:ind w:left="283"/>
      <w:textAlignment w:val="auto"/>
    </w:pPr>
    <w:rPr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C90B59"/>
    <w:pPr>
      <w:overflowPunct/>
      <w:autoSpaceDE/>
      <w:autoSpaceDN/>
      <w:adjustRightInd/>
      <w:ind w:left="720"/>
      <w:textAlignment w:val="auto"/>
    </w:pPr>
  </w:style>
  <w:style w:type="character" w:styleId="Odwoaniedokomentarza">
    <w:name w:val="annotation reference"/>
    <w:uiPriority w:val="99"/>
    <w:rsid w:val="00C90B59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90B59"/>
  </w:style>
  <w:style w:type="paragraph" w:styleId="Tekstkomentarza">
    <w:name w:val="annotation text"/>
    <w:basedOn w:val="Normalny"/>
    <w:link w:val="TekstkomentarzaZnak1"/>
    <w:uiPriority w:val="99"/>
    <w:rsid w:val="00C90B59"/>
    <w:pPr>
      <w:overflowPunct/>
      <w:autoSpaceDE/>
      <w:autoSpaceDN/>
      <w:adjustRightInd/>
      <w:textAlignment w:val="auto"/>
    </w:pPr>
  </w:style>
  <w:style w:type="character" w:customStyle="1" w:styleId="TematkomentarzaZnak1">
    <w:name w:val="Temat komentarza Znak1"/>
    <w:link w:val="Tematkomentarza"/>
    <w:uiPriority w:val="99"/>
    <w:rsid w:val="00C90B59"/>
    <w:rPr>
      <w:b/>
      <w:bCs/>
      <w:kern w:val="1"/>
      <w:sz w:val="18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C90B59"/>
    <w:pPr>
      <w:suppressAutoHyphens/>
    </w:pPr>
    <w:rPr>
      <w:b/>
      <w:bCs/>
      <w:kern w:val="1"/>
      <w:sz w:val="18"/>
      <w:szCs w:val="18"/>
      <w:lang w:eastAsia="hi-IN" w:bidi="hi-IN"/>
    </w:rPr>
  </w:style>
  <w:style w:type="paragraph" w:styleId="Lista2">
    <w:name w:val="List 2"/>
    <w:basedOn w:val="Normalny"/>
    <w:rsid w:val="00C90B59"/>
    <w:pPr>
      <w:suppressAutoHyphens/>
      <w:overflowPunct/>
      <w:autoSpaceDE/>
      <w:autoSpaceDN/>
      <w:adjustRightInd/>
      <w:ind w:left="566" w:hanging="283"/>
      <w:textAlignment w:val="auto"/>
    </w:pPr>
    <w:rPr>
      <w:kern w:val="1"/>
      <w:sz w:val="24"/>
      <w:szCs w:val="24"/>
      <w:lang w:eastAsia="hi-IN" w:bidi="hi-IN"/>
    </w:rPr>
  </w:style>
  <w:style w:type="paragraph" w:styleId="Lista3">
    <w:name w:val="List 3"/>
    <w:basedOn w:val="Normalny"/>
    <w:uiPriority w:val="99"/>
    <w:rsid w:val="00C90B59"/>
    <w:pPr>
      <w:suppressAutoHyphens/>
      <w:overflowPunct/>
      <w:autoSpaceDE/>
      <w:autoSpaceDN/>
      <w:adjustRightInd/>
      <w:ind w:left="849" w:hanging="283"/>
      <w:textAlignment w:val="auto"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semiHidden/>
    <w:unhideWhenUsed/>
    <w:rsid w:val="0029539D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9539D"/>
  </w:style>
  <w:style w:type="character" w:styleId="Odwoanieprzypisukocowego">
    <w:name w:val="endnote reference"/>
    <w:basedOn w:val="Domylnaczcionkaakapitu"/>
    <w:semiHidden/>
    <w:unhideWhenUsed/>
    <w:rsid w:val="0029539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69B"/>
    <w:rPr>
      <w:color w:val="605E5C"/>
      <w:shd w:val="clear" w:color="auto" w:fill="E1DFDD"/>
    </w:rPr>
  </w:style>
  <w:style w:type="paragraph" w:customStyle="1" w:styleId="Default">
    <w:name w:val="Default"/>
    <w:rsid w:val="004B2E4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C4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4478D-33D8-4F82-9740-9EAAF324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8688</CharactersWithSpaces>
  <SharedDoc>false</SharedDoc>
  <HLinks>
    <vt:vector size="30" baseType="variant">
      <vt:variant>
        <vt:i4>3932212</vt:i4>
      </vt:variant>
      <vt:variant>
        <vt:i4>0</vt:i4>
      </vt:variant>
      <vt:variant>
        <vt:i4>0</vt:i4>
      </vt:variant>
      <vt:variant>
        <vt:i4>5</vt:i4>
      </vt:variant>
      <vt:variant>
        <vt:lpwstr>http://www.smprzymetrze.waw.pl/</vt:lpwstr>
      </vt:variant>
      <vt:variant>
        <vt:lpwstr/>
      </vt:variant>
      <vt:variant>
        <vt:i4>3932212</vt:i4>
      </vt:variant>
      <vt:variant>
        <vt:i4>9</vt:i4>
      </vt:variant>
      <vt:variant>
        <vt:i4>0</vt:i4>
      </vt:variant>
      <vt:variant>
        <vt:i4>5</vt:i4>
      </vt:variant>
      <vt:variant>
        <vt:lpwstr>http://www.smprzymetrze.waw.pl/</vt:lpwstr>
      </vt:variant>
      <vt:variant>
        <vt:lpwstr/>
      </vt:variant>
      <vt:variant>
        <vt:i4>3932212</vt:i4>
      </vt:variant>
      <vt:variant>
        <vt:i4>6</vt:i4>
      </vt:variant>
      <vt:variant>
        <vt:i4>0</vt:i4>
      </vt:variant>
      <vt:variant>
        <vt:i4>5</vt:i4>
      </vt:variant>
      <vt:variant>
        <vt:lpwstr>http://www.smprzymetrze.waw.pl/</vt:lpwstr>
      </vt:variant>
      <vt:variant>
        <vt:lpwstr/>
      </vt:variant>
      <vt:variant>
        <vt:i4>3932212</vt:i4>
      </vt:variant>
      <vt:variant>
        <vt:i4>3</vt:i4>
      </vt:variant>
      <vt:variant>
        <vt:i4>0</vt:i4>
      </vt:variant>
      <vt:variant>
        <vt:i4>5</vt:i4>
      </vt:variant>
      <vt:variant>
        <vt:lpwstr>http://www.smprzymetrze.waw.pl/</vt:lpwstr>
      </vt:variant>
      <vt:variant>
        <vt:lpwstr/>
      </vt:variant>
      <vt:variant>
        <vt:i4>3932212</vt:i4>
      </vt:variant>
      <vt:variant>
        <vt:i4>0</vt:i4>
      </vt:variant>
      <vt:variant>
        <vt:i4>0</vt:i4>
      </vt:variant>
      <vt:variant>
        <vt:i4>5</vt:i4>
      </vt:variant>
      <vt:variant>
        <vt:lpwstr>http://www.smprzymetrze.waw.pl/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AHawrylkiewicz</dc:creator>
  <cp:lastModifiedBy>Joanna Zimochocka</cp:lastModifiedBy>
  <cp:revision>4</cp:revision>
  <cp:lastPrinted>2024-10-17T15:30:00Z</cp:lastPrinted>
  <dcterms:created xsi:type="dcterms:W3CDTF">2024-10-30T11:42:00Z</dcterms:created>
  <dcterms:modified xsi:type="dcterms:W3CDTF">2024-10-30T11:50:00Z</dcterms:modified>
</cp:coreProperties>
</file>